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EE" w:rsidRPr="008333E8" w:rsidRDefault="008B7A9F" w:rsidP="00C32492">
      <w:pPr>
        <w:rPr>
          <w:rFonts w:ascii="Arial" w:hAnsi="Arial" w:cs="Arial"/>
          <w:b/>
          <w:i/>
          <w:sz w:val="28"/>
          <w:szCs w:val="28"/>
        </w:rPr>
      </w:pPr>
      <w:r w:rsidRPr="008333E8">
        <w:rPr>
          <w:rFonts w:ascii="Arial" w:hAnsi="Arial" w:cs="Arial"/>
          <w:b/>
          <w:i/>
          <w:sz w:val="28"/>
          <w:szCs w:val="28"/>
        </w:rPr>
        <w:t>PROGRAMA DE CONTROL DE QUALITAT</w:t>
      </w:r>
    </w:p>
    <w:p w:rsidR="008333E8" w:rsidRPr="00A05C7F" w:rsidRDefault="008333E8" w:rsidP="00394FC0">
      <w:pPr>
        <w:tabs>
          <w:tab w:val="left" w:pos="1545"/>
        </w:tabs>
        <w:rPr>
          <w:rFonts w:ascii="Arial" w:hAnsi="Arial" w:cs="Arial"/>
          <w:sz w:val="16"/>
          <w:szCs w:val="16"/>
        </w:rPr>
      </w:pPr>
    </w:p>
    <w:p w:rsidR="008B7A9F" w:rsidRPr="008333E8" w:rsidRDefault="008B7A9F" w:rsidP="008333E8">
      <w:pPr>
        <w:tabs>
          <w:tab w:val="left" w:pos="1545"/>
        </w:tabs>
        <w:spacing w:line="24" w:lineRule="atLeast"/>
        <w:rPr>
          <w:rFonts w:ascii="Arial" w:hAnsi="Arial" w:cs="Arial"/>
          <w:sz w:val="20"/>
          <w:szCs w:val="20"/>
        </w:rPr>
      </w:pPr>
      <w:r w:rsidRPr="008333E8">
        <w:rPr>
          <w:rFonts w:ascii="Arial" w:hAnsi="Arial" w:cs="Arial"/>
          <w:sz w:val="20"/>
          <w:szCs w:val="20"/>
        </w:rPr>
        <w:t>A càrrec de l’</w:t>
      </w:r>
      <w:r w:rsidR="000961B8" w:rsidRPr="008333E8">
        <w:rPr>
          <w:rFonts w:ascii="Arial" w:hAnsi="Arial" w:cs="Arial"/>
          <w:sz w:val="20"/>
          <w:szCs w:val="20"/>
        </w:rPr>
        <w:t>Enginyer t</w:t>
      </w:r>
      <w:r w:rsidRPr="008333E8">
        <w:rPr>
          <w:rFonts w:ascii="Arial" w:hAnsi="Arial" w:cs="Arial"/>
          <w:sz w:val="20"/>
          <w:szCs w:val="20"/>
        </w:rPr>
        <w:t>ècnic Agrícola</w:t>
      </w:r>
      <w:r w:rsidR="00640E23">
        <w:rPr>
          <w:rFonts w:ascii="Arial" w:hAnsi="Arial" w:cs="Arial"/>
          <w:sz w:val="20"/>
          <w:szCs w:val="20"/>
        </w:rPr>
        <w:t xml:space="preserve"> o Enginyer tècnic Forestal</w:t>
      </w:r>
      <w:r w:rsidRPr="008333E8">
        <w:rPr>
          <w:rFonts w:ascii="Arial" w:hAnsi="Arial" w:cs="Arial"/>
          <w:sz w:val="20"/>
          <w:szCs w:val="20"/>
        </w:rPr>
        <w:t>:</w:t>
      </w:r>
      <w:r w:rsidR="00394FC0" w:rsidRPr="008333E8">
        <w:rPr>
          <w:rFonts w:ascii="Arial" w:hAnsi="Arial" w:cs="Arial"/>
          <w:sz w:val="20"/>
          <w:szCs w:val="20"/>
        </w:rPr>
        <w:fldChar w:fldCharType="begin"/>
      </w:r>
      <w:r w:rsidR="00394FC0" w:rsidRPr="008333E8">
        <w:rPr>
          <w:rFonts w:ascii="Arial" w:hAnsi="Arial" w:cs="Arial"/>
          <w:sz w:val="20"/>
          <w:szCs w:val="20"/>
        </w:rPr>
        <w:instrText xml:space="preserve"> AUTHOR  \* Upper  \* MERGEFORMAT </w:instrText>
      </w:r>
      <w:r w:rsidR="00394FC0" w:rsidRPr="008333E8">
        <w:rPr>
          <w:rFonts w:ascii="Arial" w:hAnsi="Arial" w:cs="Arial"/>
          <w:sz w:val="20"/>
          <w:szCs w:val="20"/>
        </w:rPr>
        <w:fldChar w:fldCharType="end"/>
      </w:r>
    </w:p>
    <w:p w:rsidR="00394FC0" w:rsidRPr="00A05C7F" w:rsidRDefault="00394FC0" w:rsidP="008333E8">
      <w:pPr>
        <w:spacing w:line="24" w:lineRule="atLeast"/>
        <w:rPr>
          <w:rFonts w:ascii="Arial" w:hAnsi="Arial" w:cs="Arial"/>
          <w:sz w:val="16"/>
          <w:szCs w:val="16"/>
        </w:rPr>
      </w:pPr>
    </w:p>
    <w:p w:rsidR="008B7A9F" w:rsidRPr="008333E8" w:rsidRDefault="008B7A9F" w:rsidP="008333E8">
      <w:pPr>
        <w:spacing w:line="24" w:lineRule="atLeast"/>
        <w:rPr>
          <w:rFonts w:ascii="Arial" w:hAnsi="Arial" w:cs="Arial"/>
          <w:sz w:val="20"/>
          <w:szCs w:val="20"/>
        </w:rPr>
      </w:pPr>
      <w:r w:rsidRPr="008333E8">
        <w:rPr>
          <w:rFonts w:ascii="Arial" w:hAnsi="Arial" w:cs="Arial"/>
          <w:sz w:val="20"/>
          <w:szCs w:val="20"/>
        </w:rPr>
        <w:t>Nom</w:t>
      </w:r>
      <w:r w:rsidR="00CC2DDD" w:rsidRPr="008333E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C2DDD" w:rsidRPr="008333E8">
        <w:rPr>
          <w:rFonts w:ascii="Arial" w:hAnsi="Arial" w:cs="Arial"/>
          <w:sz w:val="20"/>
          <w:szCs w:val="20"/>
        </w:rPr>
        <w:instrText xml:space="preserve"> FORMTEXT </w:instrText>
      </w:r>
      <w:r w:rsidR="00CC2DDD" w:rsidRPr="008333E8">
        <w:rPr>
          <w:rFonts w:ascii="Arial" w:hAnsi="Arial" w:cs="Arial"/>
          <w:sz w:val="20"/>
          <w:szCs w:val="20"/>
        </w:rPr>
      </w:r>
      <w:r w:rsidR="00CC2DDD" w:rsidRPr="008333E8">
        <w:rPr>
          <w:rFonts w:ascii="Arial" w:hAnsi="Arial" w:cs="Arial"/>
          <w:sz w:val="20"/>
          <w:szCs w:val="20"/>
        </w:rPr>
        <w:fldChar w:fldCharType="separate"/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8B7A9F" w:rsidRPr="008333E8" w:rsidRDefault="008B7A9F" w:rsidP="008333E8">
      <w:pPr>
        <w:spacing w:line="24" w:lineRule="atLeast"/>
        <w:rPr>
          <w:rFonts w:ascii="Arial" w:hAnsi="Arial" w:cs="Arial"/>
          <w:sz w:val="20"/>
          <w:szCs w:val="20"/>
        </w:rPr>
      </w:pPr>
      <w:r w:rsidRPr="008333E8">
        <w:rPr>
          <w:rFonts w:ascii="Arial" w:hAnsi="Arial" w:cs="Arial"/>
          <w:sz w:val="20"/>
          <w:szCs w:val="20"/>
        </w:rPr>
        <w:t>Cognoms</w:t>
      </w:r>
      <w:r w:rsidR="00CC2DDD" w:rsidRPr="008333E8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CC2DDD" w:rsidRPr="008333E8">
        <w:rPr>
          <w:rFonts w:ascii="Arial" w:hAnsi="Arial" w:cs="Arial"/>
          <w:sz w:val="20"/>
          <w:szCs w:val="20"/>
        </w:rPr>
        <w:instrText xml:space="preserve"> FORMTEXT </w:instrText>
      </w:r>
      <w:r w:rsidR="00CC2DDD" w:rsidRPr="008333E8">
        <w:rPr>
          <w:rFonts w:ascii="Arial" w:hAnsi="Arial" w:cs="Arial"/>
          <w:sz w:val="20"/>
          <w:szCs w:val="20"/>
        </w:rPr>
      </w:r>
      <w:r w:rsidR="00CC2DDD" w:rsidRPr="008333E8">
        <w:rPr>
          <w:rFonts w:ascii="Arial" w:hAnsi="Arial" w:cs="Arial"/>
          <w:sz w:val="20"/>
          <w:szCs w:val="20"/>
        </w:rPr>
        <w:fldChar w:fldCharType="separate"/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8B7A9F" w:rsidRPr="008333E8" w:rsidRDefault="008B7A9F" w:rsidP="008333E8">
      <w:pPr>
        <w:spacing w:line="24" w:lineRule="atLeast"/>
        <w:rPr>
          <w:rFonts w:ascii="Arial" w:hAnsi="Arial" w:cs="Arial"/>
          <w:sz w:val="20"/>
          <w:szCs w:val="20"/>
        </w:rPr>
      </w:pPr>
      <w:r w:rsidRPr="008333E8">
        <w:rPr>
          <w:rFonts w:ascii="Arial" w:hAnsi="Arial" w:cs="Arial"/>
          <w:sz w:val="20"/>
          <w:szCs w:val="20"/>
        </w:rPr>
        <w:t>DNI</w:t>
      </w:r>
      <w:r w:rsidR="00CC2DDD" w:rsidRPr="008333E8">
        <w:rPr>
          <w:rFonts w:ascii="Arial" w:hAnsi="Arial" w:cs="Arial"/>
          <w:sz w:val="20"/>
          <w:szCs w:val="20"/>
        </w:rPr>
        <w:t xml:space="preserve"> </w:t>
      </w:r>
      <w:r w:rsidR="00CC2DDD" w:rsidRPr="008333E8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CC2DDD" w:rsidRPr="008333E8">
        <w:rPr>
          <w:rFonts w:ascii="Arial" w:hAnsi="Arial" w:cs="Arial"/>
          <w:sz w:val="20"/>
          <w:szCs w:val="20"/>
        </w:rPr>
        <w:instrText xml:space="preserve"> FORMTEXT </w:instrText>
      </w:r>
      <w:r w:rsidR="00CC2DDD" w:rsidRPr="008333E8">
        <w:rPr>
          <w:rFonts w:ascii="Arial" w:hAnsi="Arial" w:cs="Arial"/>
          <w:sz w:val="20"/>
          <w:szCs w:val="20"/>
        </w:rPr>
      </w:r>
      <w:r w:rsidR="00CC2DDD" w:rsidRPr="008333E8">
        <w:rPr>
          <w:rFonts w:ascii="Arial" w:hAnsi="Arial" w:cs="Arial"/>
          <w:sz w:val="20"/>
          <w:szCs w:val="20"/>
        </w:rPr>
        <w:fldChar w:fldCharType="separate"/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8B7A9F" w:rsidRPr="008333E8" w:rsidRDefault="00CC2DDD" w:rsidP="008333E8">
      <w:pPr>
        <w:spacing w:line="24" w:lineRule="atLeast"/>
        <w:rPr>
          <w:rFonts w:ascii="Arial" w:hAnsi="Arial" w:cs="Arial"/>
          <w:sz w:val="20"/>
          <w:szCs w:val="20"/>
        </w:rPr>
      </w:pPr>
      <w:r w:rsidRPr="008333E8">
        <w:rPr>
          <w:rFonts w:ascii="Arial" w:hAnsi="Arial" w:cs="Arial"/>
          <w:sz w:val="20"/>
          <w:szCs w:val="20"/>
        </w:rPr>
        <w:t xml:space="preserve">Núm. de col·legiat </w:t>
      </w:r>
      <w:r w:rsidRPr="008333E8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8333E8">
        <w:rPr>
          <w:rFonts w:ascii="Arial" w:hAnsi="Arial" w:cs="Arial"/>
          <w:sz w:val="20"/>
          <w:szCs w:val="20"/>
        </w:rPr>
        <w:instrText xml:space="preserve"> FORMTEXT </w:instrText>
      </w:r>
      <w:r w:rsidRPr="008333E8">
        <w:rPr>
          <w:rFonts w:ascii="Arial" w:hAnsi="Arial" w:cs="Arial"/>
          <w:sz w:val="20"/>
          <w:szCs w:val="20"/>
        </w:rPr>
      </w:r>
      <w:r w:rsidRPr="008333E8">
        <w:rPr>
          <w:rFonts w:ascii="Arial" w:hAnsi="Arial" w:cs="Arial"/>
          <w:sz w:val="20"/>
          <w:szCs w:val="20"/>
        </w:rPr>
        <w:fldChar w:fldCharType="separate"/>
      </w:r>
      <w:r w:rsidRPr="008333E8">
        <w:rPr>
          <w:rFonts w:ascii="Arial" w:hAnsi="Arial" w:cs="Arial"/>
          <w:noProof/>
          <w:sz w:val="20"/>
          <w:szCs w:val="20"/>
        </w:rPr>
        <w:t> </w:t>
      </w:r>
      <w:r w:rsidRPr="008333E8">
        <w:rPr>
          <w:rFonts w:ascii="Arial" w:hAnsi="Arial" w:cs="Arial"/>
          <w:noProof/>
          <w:sz w:val="20"/>
          <w:szCs w:val="20"/>
        </w:rPr>
        <w:t> </w:t>
      </w:r>
      <w:r w:rsidRPr="008333E8">
        <w:rPr>
          <w:rFonts w:ascii="Arial" w:hAnsi="Arial" w:cs="Arial"/>
          <w:noProof/>
          <w:sz w:val="20"/>
          <w:szCs w:val="20"/>
        </w:rPr>
        <w:t> </w:t>
      </w:r>
      <w:r w:rsidRPr="008333E8">
        <w:rPr>
          <w:rFonts w:ascii="Arial" w:hAnsi="Arial" w:cs="Arial"/>
          <w:noProof/>
          <w:sz w:val="20"/>
          <w:szCs w:val="20"/>
        </w:rPr>
        <w:t> </w:t>
      </w:r>
      <w:r w:rsidRPr="008333E8">
        <w:rPr>
          <w:rFonts w:ascii="Arial" w:hAnsi="Arial" w:cs="Arial"/>
          <w:noProof/>
          <w:sz w:val="20"/>
          <w:szCs w:val="20"/>
        </w:rPr>
        <w:t> </w:t>
      </w:r>
      <w:r w:rsidRPr="008333E8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8B7A9F" w:rsidRPr="008333E8" w:rsidRDefault="008B7A9F" w:rsidP="008333E8">
      <w:pPr>
        <w:spacing w:line="24" w:lineRule="atLeast"/>
        <w:rPr>
          <w:rFonts w:ascii="Arial" w:hAnsi="Arial" w:cs="Arial"/>
          <w:sz w:val="20"/>
          <w:szCs w:val="20"/>
        </w:rPr>
      </w:pPr>
    </w:p>
    <w:p w:rsidR="008B7A9F" w:rsidRPr="008333E8" w:rsidRDefault="000961B8" w:rsidP="008333E8">
      <w:pPr>
        <w:spacing w:line="24" w:lineRule="atLeast"/>
        <w:rPr>
          <w:rFonts w:ascii="Arial" w:hAnsi="Arial" w:cs="Arial"/>
          <w:sz w:val="20"/>
          <w:szCs w:val="20"/>
        </w:rPr>
      </w:pPr>
      <w:r w:rsidRPr="008333E8">
        <w:rPr>
          <w:rFonts w:ascii="Arial" w:hAnsi="Arial" w:cs="Arial"/>
          <w:sz w:val="20"/>
          <w:szCs w:val="20"/>
        </w:rPr>
        <w:t>p</w:t>
      </w:r>
      <w:r w:rsidR="008B7A9F" w:rsidRPr="008333E8">
        <w:rPr>
          <w:rFonts w:ascii="Arial" w:hAnsi="Arial" w:cs="Arial"/>
          <w:sz w:val="20"/>
          <w:szCs w:val="20"/>
        </w:rPr>
        <w:t>er l’obra d’edificació</w:t>
      </w:r>
      <w:r w:rsidR="00CC2DDD" w:rsidRPr="008333E8">
        <w:rPr>
          <w:rFonts w:ascii="Arial" w:hAnsi="Arial" w:cs="Arial"/>
          <w:sz w:val="20"/>
          <w:szCs w:val="20"/>
        </w:rPr>
        <w:t xml:space="preserve"> </w:t>
      </w:r>
      <w:r w:rsidR="00CC2DDD" w:rsidRPr="008333E8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CC2DDD" w:rsidRPr="008333E8">
        <w:rPr>
          <w:rFonts w:ascii="Arial" w:hAnsi="Arial" w:cs="Arial"/>
          <w:sz w:val="20"/>
          <w:szCs w:val="20"/>
        </w:rPr>
        <w:instrText xml:space="preserve"> FORMTEXT </w:instrText>
      </w:r>
      <w:r w:rsidR="00CC2DDD" w:rsidRPr="008333E8">
        <w:rPr>
          <w:rFonts w:ascii="Arial" w:hAnsi="Arial" w:cs="Arial"/>
          <w:sz w:val="20"/>
          <w:szCs w:val="20"/>
        </w:rPr>
      </w:r>
      <w:r w:rsidR="00CC2DDD" w:rsidRPr="008333E8">
        <w:rPr>
          <w:rFonts w:ascii="Arial" w:hAnsi="Arial" w:cs="Arial"/>
          <w:sz w:val="20"/>
          <w:szCs w:val="20"/>
        </w:rPr>
        <w:fldChar w:fldCharType="separate"/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8B7A9F" w:rsidRPr="008333E8" w:rsidRDefault="000961B8" w:rsidP="008333E8">
      <w:pPr>
        <w:spacing w:line="24" w:lineRule="atLeast"/>
        <w:rPr>
          <w:rFonts w:ascii="Arial" w:hAnsi="Arial" w:cs="Arial"/>
          <w:sz w:val="20"/>
          <w:szCs w:val="20"/>
        </w:rPr>
      </w:pPr>
      <w:r w:rsidRPr="008333E8">
        <w:rPr>
          <w:rFonts w:ascii="Arial" w:hAnsi="Arial" w:cs="Arial"/>
          <w:sz w:val="20"/>
          <w:szCs w:val="20"/>
        </w:rPr>
        <w:t>s</w:t>
      </w:r>
      <w:r w:rsidR="008B7A9F" w:rsidRPr="008333E8">
        <w:rPr>
          <w:rFonts w:ascii="Arial" w:hAnsi="Arial" w:cs="Arial"/>
          <w:sz w:val="20"/>
          <w:szCs w:val="20"/>
        </w:rPr>
        <w:t>ituada a</w:t>
      </w:r>
      <w:r w:rsidR="00CC2DDD" w:rsidRPr="008333E8">
        <w:rPr>
          <w:rFonts w:ascii="Arial" w:hAnsi="Arial" w:cs="Arial"/>
          <w:sz w:val="20"/>
          <w:szCs w:val="20"/>
        </w:rPr>
        <w:t xml:space="preserve"> </w:t>
      </w:r>
      <w:r w:rsidR="00CC2DDD" w:rsidRPr="008333E8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CC2DDD" w:rsidRPr="008333E8">
        <w:rPr>
          <w:rFonts w:ascii="Arial" w:hAnsi="Arial" w:cs="Arial"/>
          <w:sz w:val="20"/>
          <w:szCs w:val="20"/>
        </w:rPr>
        <w:instrText xml:space="preserve"> FORMTEXT </w:instrText>
      </w:r>
      <w:r w:rsidR="00CC2DDD" w:rsidRPr="008333E8">
        <w:rPr>
          <w:rFonts w:ascii="Arial" w:hAnsi="Arial" w:cs="Arial"/>
          <w:sz w:val="20"/>
          <w:szCs w:val="20"/>
        </w:rPr>
      </w:r>
      <w:r w:rsidR="00CC2DDD" w:rsidRPr="008333E8">
        <w:rPr>
          <w:rFonts w:ascii="Arial" w:hAnsi="Arial" w:cs="Arial"/>
          <w:sz w:val="20"/>
          <w:szCs w:val="20"/>
        </w:rPr>
        <w:fldChar w:fldCharType="separate"/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sz w:val="20"/>
          <w:szCs w:val="20"/>
        </w:rPr>
        <w:fldChar w:fldCharType="end"/>
      </w:r>
      <w:bookmarkEnd w:id="5"/>
      <w:r w:rsidR="008B7A9F" w:rsidRPr="008333E8">
        <w:rPr>
          <w:rFonts w:ascii="Arial" w:hAnsi="Arial" w:cs="Arial"/>
          <w:sz w:val="20"/>
          <w:szCs w:val="20"/>
        </w:rPr>
        <w:t xml:space="preserve"> </w:t>
      </w:r>
    </w:p>
    <w:p w:rsidR="000961B8" w:rsidRPr="008333E8" w:rsidRDefault="000961B8" w:rsidP="008333E8">
      <w:pPr>
        <w:spacing w:line="24" w:lineRule="atLeast"/>
        <w:rPr>
          <w:rFonts w:ascii="Arial" w:hAnsi="Arial" w:cs="Arial"/>
          <w:sz w:val="20"/>
          <w:szCs w:val="20"/>
        </w:rPr>
      </w:pPr>
      <w:r w:rsidRPr="008333E8">
        <w:rPr>
          <w:rFonts w:ascii="Arial" w:hAnsi="Arial" w:cs="Arial"/>
          <w:sz w:val="20"/>
          <w:szCs w:val="20"/>
        </w:rPr>
        <w:t>de la qual n’és promotor</w:t>
      </w:r>
      <w:r w:rsidR="00CC2DDD" w:rsidRPr="008333E8">
        <w:rPr>
          <w:rFonts w:ascii="Arial" w:hAnsi="Arial" w:cs="Arial"/>
          <w:sz w:val="20"/>
          <w:szCs w:val="20"/>
        </w:rPr>
        <w:t xml:space="preserve"> </w:t>
      </w:r>
      <w:r w:rsidR="00CC2DDD" w:rsidRPr="008333E8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CC2DDD" w:rsidRPr="008333E8">
        <w:rPr>
          <w:rFonts w:ascii="Arial" w:hAnsi="Arial" w:cs="Arial"/>
          <w:sz w:val="20"/>
          <w:szCs w:val="20"/>
        </w:rPr>
        <w:instrText xml:space="preserve"> FORMTEXT </w:instrText>
      </w:r>
      <w:r w:rsidR="00CC2DDD" w:rsidRPr="008333E8">
        <w:rPr>
          <w:rFonts w:ascii="Arial" w:hAnsi="Arial" w:cs="Arial"/>
          <w:sz w:val="20"/>
          <w:szCs w:val="20"/>
        </w:rPr>
      </w:r>
      <w:r w:rsidR="00CC2DDD" w:rsidRPr="008333E8">
        <w:rPr>
          <w:rFonts w:ascii="Arial" w:hAnsi="Arial" w:cs="Arial"/>
          <w:sz w:val="20"/>
          <w:szCs w:val="20"/>
        </w:rPr>
        <w:fldChar w:fldCharType="separate"/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0961B8" w:rsidRPr="008333E8" w:rsidRDefault="000961B8" w:rsidP="008333E8">
      <w:pPr>
        <w:spacing w:line="24" w:lineRule="atLeast"/>
        <w:rPr>
          <w:rFonts w:ascii="Arial" w:hAnsi="Arial" w:cs="Arial"/>
          <w:sz w:val="20"/>
          <w:szCs w:val="20"/>
        </w:rPr>
      </w:pPr>
      <w:r w:rsidRPr="008333E8">
        <w:rPr>
          <w:rFonts w:ascii="Arial" w:hAnsi="Arial" w:cs="Arial"/>
          <w:sz w:val="20"/>
          <w:szCs w:val="20"/>
        </w:rPr>
        <w:t>i en són direcció facultativa</w:t>
      </w:r>
      <w:r w:rsidR="00CC2DDD" w:rsidRPr="008333E8">
        <w:rPr>
          <w:rFonts w:ascii="Arial" w:hAnsi="Arial" w:cs="Arial"/>
          <w:sz w:val="20"/>
          <w:szCs w:val="20"/>
        </w:rPr>
        <w:t xml:space="preserve"> </w:t>
      </w:r>
      <w:r w:rsidR="00CC2DDD" w:rsidRPr="008333E8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CC2DDD" w:rsidRPr="008333E8">
        <w:rPr>
          <w:rFonts w:ascii="Arial" w:hAnsi="Arial" w:cs="Arial"/>
          <w:sz w:val="20"/>
          <w:szCs w:val="20"/>
        </w:rPr>
        <w:instrText xml:space="preserve"> FORMTEXT </w:instrText>
      </w:r>
      <w:r w:rsidR="00CC2DDD" w:rsidRPr="008333E8">
        <w:rPr>
          <w:rFonts w:ascii="Arial" w:hAnsi="Arial" w:cs="Arial"/>
          <w:sz w:val="20"/>
          <w:szCs w:val="20"/>
        </w:rPr>
      </w:r>
      <w:r w:rsidR="00CC2DDD" w:rsidRPr="008333E8">
        <w:rPr>
          <w:rFonts w:ascii="Arial" w:hAnsi="Arial" w:cs="Arial"/>
          <w:sz w:val="20"/>
          <w:szCs w:val="20"/>
        </w:rPr>
        <w:fldChar w:fldCharType="separate"/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noProof/>
          <w:sz w:val="20"/>
          <w:szCs w:val="20"/>
        </w:rPr>
        <w:t> </w:t>
      </w:r>
      <w:r w:rsidR="00CC2DDD" w:rsidRPr="008333E8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731B00" w:rsidRPr="00A05C7F" w:rsidRDefault="00731B00" w:rsidP="008333E8">
      <w:pPr>
        <w:spacing w:line="24" w:lineRule="atLeast"/>
        <w:rPr>
          <w:rFonts w:ascii="Arial" w:hAnsi="Arial" w:cs="Arial"/>
          <w:sz w:val="16"/>
          <w:szCs w:val="16"/>
        </w:rPr>
      </w:pPr>
    </w:p>
    <w:p w:rsidR="000961B8" w:rsidRPr="008333E8" w:rsidRDefault="000961B8" w:rsidP="008333E8">
      <w:pPr>
        <w:spacing w:line="24" w:lineRule="atLeast"/>
        <w:rPr>
          <w:rFonts w:ascii="Arial" w:hAnsi="Arial" w:cs="Arial"/>
          <w:b/>
          <w:sz w:val="20"/>
          <w:szCs w:val="20"/>
        </w:rPr>
      </w:pPr>
      <w:r w:rsidRPr="008333E8">
        <w:rPr>
          <w:rFonts w:ascii="Arial" w:hAnsi="Arial" w:cs="Arial"/>
          <w:b/>
          <w:sz w:val="20"/>
          <w:szCs w:val="20"/>
        </w:rPr>
        <w:t>AQUEST PROGRAMA INCLOU EL CONTROL DE RECEPCIÓ DELS SEGÜENTS MATERIALS, ALS NIVELLS ESPECIFICACTS EN EL PROJECTE:</w:t>
      </w:r>
    </w:p>
    <w:p w:rsidR="00394FC0" w:rsidRPr="00A05C7F" w:rsidRDefault="00394FC0" w:rsidP="008333E8">
      <w:pPr>
        <w:spacing w:line="24" w:lineRule="atLeast"/>
        <w:rPr>
          <w:rFonts w:ascii="Arial" w:hAnsi="Arial" w:cs="Arial"/>
          <w:sz w:val="16"/>
          <w:szCs w:val="16"/>
          <w:u w:val="single"/>
        </w:rPr>
      </w:pPr>
    </w:p>
    <w:p w:rsidR="008333E8" w:rsidRDefault="000961B8" w:rsidP="008333E8">
      <w:pPr>
        <w:spacing w:line="24" w:lineRule="atLeast"/>
        <w:rPr>
          <w:rFonts w:ascii="Arial" w:hAnsi="Arial" w:cs="Arial"/>
          <w:sz w:val="20"/>
          <w:szCs w:val="20"/>
        </w:rPr>
      </w:pPr>
      <w:r w:rsidRPr="008333E8">
        <w:rPr>
          <w:rFonts w:ascii="Arial" w:hAnsi="Arial" w:cs="Arial"/>
          <w:sz w:val="20"/>
          <w:szCs w:val="20"/>
          <w:u w:val="single"/>
        </w:rPr>
        <w:t>MATERIALS OBJECTE DE CONTROL</w:t>
      </w:r>
      <w:r w:rsidR="000F5D54" w:rsidRP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ab/>
      </w:r>
    </w:p>
    <w:p w:rsidR="000961B8" w:rsidRPr="008333E8" w:rsidRDefault="00640E23" w:rsidP="008333E8">
      <w:pPr>
        <w:spacing w:line="24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33E8">
        <w:rPr>
          <w:rFonts w:ascii="Arial" w:hAnsi="Arial" w:cs="Arial"/>
          <w:sz w:val="20"/>
          <w:szCs w:val="20"/>
        </w:rPr>
        <w:tab/>
      </w:r>
      <w:r w:rsidR="008333E8">
        <w:rPr>
          <w:rFonts w:ascii="Arial" w:hAnsi="Arial" w:cs="Arial"/>
          <w:sz w:val="20"/>
          <w:szCs w:val="20"/>
        </w:rPr>
        <w:tab/>
      </w:r>
      <w:r w:rsidR="008333E8">
        <w:rPr>
          <w:rFonts w:ascii="Arial" w:hAnsi="Arial" w:cs="Arial"/>
          <w:sz w:val="20"/>
          <w:szCs w:val="20"/>
        </w:rPr>
        <w:tab/>
      </w:r>
      <w:r w:rsidR="008333E8">
        <w:rPr>
          <w:rFonts w:ascii="Arial" w:hAnsi="Arial" w:cs="Arial"/>
          <w:sz w:val="20"/>
          <w:szCs w:val="20"/>
        </w:rPr>
        <w:tab/>
      </w:r>
      <w:r w:rsid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>PROTECCIÓ CONTRA EL FOC</w:t>
      </w:r>
    </w:p>
    <w:p w:rsidR="005B5E24" w:rsidRPr="008333E8" w:rsidRDefault="000374F8" w:rsidP="008333E8">
      <w:pPr>
        <w:spacing w:line="24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illa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24AF">
        <w:rPr>
          <w:rFonts w:ascii="Arial" w:hAnsi="Arial" w:cs="Arial"/>
          <w:sz w:val="20"/>
          <w:szCs w:val="20"/>
        </w:rPr>
      </w:r>
      <w:r w:rsidR="009D24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 w:rsidR="00394FC0" w:rsidRPr="008333E8">
        <w:rPr>
          <w:rFonts w:ascii="Arial" w:hAnsi="Arial" w:cs="Arial"/>
          <w:sz w:val="20"/>
          <w:szCs w:val="20"/>
        </w:rPr>
        <w:t xml:space="preserve"> </w:t>
      </w:r>
      <w:r w:rsidR="000961B8" w:rsidRPr="008333E8">
        <w:rPr>
          <w:rFonts w:ascii="Arial" w:hAnsi="Arial" w:cs="Arial"/>
          <w:sz w:val="20"/>
          <w:szCs w:val="20"/>
        </w:rPr>
        <w:t>Formigó en massa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24AF">
        <w:rPr>
          <w:rFonts w:ascii="Arial" w:hAnsi="Arial" w:cs="Arial"/>
          <w:sz w:val="20"/>
          <w:szCs w:val="20"/>
        </w:rPr>
      </w:r>
      <w:r w:rsidR="009D24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 w:rsidR="005B5E24" w:rsidRPr="008333E8">
        <w:rPr>
          <w:rFonts w:ascii="Arial" w:hAnsi="Arial" w:cs="Arial"/>
          <w:sz w:val="20"/>
          <w:szCs w:val="20"/>
        </w:rPr>
        <w:t xml:space="preserve"> Portes tallafocs</w:t>
      </w:r>
    </w:p>
    <w:p w:rsidR="000F5D54" w:rsidRPr="008333E8" w:rsidRDefault="000374F8" w:rsidP="008333E8">
      <w:pPr>
        <w:spacing w:line="24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24AF">
        <w:rPr>
          <w:rFonts w:ascii="Arial" w:hAnsi="Arial" w:cs="Arial"/>
          <w:sz w:val="20"/>
          <w:szCs w:val="20"/>
        </w:rPr>
      </w:r>
      <w:r w:rsidR="009D24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 w:rsidR="00394FC0" w:rsidRPr="008333E8">
        <w:rPr>
          <w:rFonts w:ascii="Arial" w:hAnsi="Arial" w:cs="Arial"/>
          <w:sz w:val="20"/>
          <w:szCs w:val="20"/>
        </w:rPr>
        <w:t xml:space="preserve"> </w:t>
      </w:r>
      <w:r w:rsidR="000961B8" w:rsidRPr="008333E8">
        <w:rPr>
          <w:rFonts w:ascii="Arial" w:hAnsi="Arial" w:cs="Arial"/>
          <w:sz w:val="20"/>
          <w:szCs w:val="20"/>
        </w:rPr>
        <w:t>Components del formigó</w:t>
      </w:r>
      <w:r w:rsidR="005B5E24" w:rsidRPr="008333E8">
        <w:rPr>
          <w:rFonts w:ascii="Arial" w:hAnsi="Arial" w:cs="Arial"/>
          <w:sz w:val="20"/>
          <w:szCs w:val="20"/>
        </w:rPr>
        <w:tab/>
      </w:r>
      <w:r w:rsidR="005B5E24" w:rsidRPr="008333E8">
        <w:rPr>
          <w:rFonts w:ascii="Arial" w:hAnsi="Arial" w:cs="Arial"/>
          <w:sz w:val="20"/>
          <w:szCs w:val="20"/>
        </w:rPr>
        <w:tab/>
      </w:r>
      <w:r w:rsidR="005B5E24" w:rsidRPr="008333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1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24AF">
        <w:rPr>
          <w:rFonts w:ascii="Arial" w:hAnsi="Arial" w:cs="Arial"/>
          <w:sz w:val="20"/>
          <w:szCs w:val="20"/>
        </w:rPr>
      </w:r>
      <w:r w:rsidR="009D24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 w:rsidR="00C870D5" w:rsidRPr="008333E8">
        <w:rPr>
          <w:rFonts w:ascii="Arial" w:hAnsi="Arial" w:cs="Arial"/>
          <w:sz w:val="20"/>
          <w:szCs w:val="20"/>
        </w:rPr>
        <w:t xml:space="preserve"> </w:t>
      </w:r>
      <w:bookmarkStart w:id="12" w:name="Texto9"/>
      <w:r w:rsidR="00C870D5" w:rsidRPr="008333E8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C870D5" w:rsidRPr="008333E8">
        <w:rPr>
          <w:rFonts w:ascii="Arial" w:hAnsi="Arial" w:cs="Arial"/>
          <w:sz w:val="20"/>
          <w:szCs w:val="20"/>
        </w:rPr>
        <w:instrText xml:space="preserve"> FORMTEXT </w:instrText>
      </w:r>
      <w:r w:rsidR="00C870D5" w:rsidRPr="008333E8">
        <w:rPr>
          <w:rFonts w:ascii="Arial" w:hAnsi="Arial" w:cs="Arial"/>
          <w:sz w:val="20"/>
          <w:szCs w:val="20"/>
        </w:rPr>
      </w:r>
      <w:r w:rsidR="00C870D5" w:rsidRPr="008333E8">
        <w:rPr>
          <w:rFonts w:ascii="Arial" w:hAnsi="Arial" w:cs="Arial"/>
          <w:sz w:val="20"/>
          <w:szCs w:val="20"/>
        </w:rPr>
        <w:fldChar w:fldCharType="separate"/>
      </w:r>
      <w:r w:rsidR="00C870D5" w:rsidRPr="008333E8">
        <w:rPr>
          <w:rFonts w:ascii="Verdana" w:hAnsi="Verdana" w:cs="Arial"/>
          <w:noProof/>
          <w:sz w:val="20"/>
          <w:szCs w:val="20"/>
        </w:rPr>
        <w:t> </w:t>
      </w:r>
      <w:r w:rsidR="00C870D5" w:rsidRPr="008333E8">
        <w:rPr>
          <w:rFonts w:ascii="Verdana" w:hAnsi="Verdana" w:cs="Arial"/>
          <w:noProof/>
          <w:sz w:val="20"/>
          <w:szCs w:val="20"/>
        </w:rPr>
        <w:t> </w:t>
      </w:r>
      <w:r w:rsidR="00C870D5" w:rsidRPr="008333E8">
        <w:rPr>
          <w:rFonts w:ascii="Verdana" w:hAnsi="Verdana" w:cs="Arial"/>
          <w:noProof/>
          <w:sz w:val="20"/>
          <w:szCs w:val="20"/>
        </w:rPr>
        <w:t> </w:t>
      </w:r>
      <w:r w:rsidR="00C870D5" w:rsidRPr="008333E8">
        <w:rPr>
          <w:rFonts w:ascii="Verdana" w:hAnsi="Verdana" w:cs="Arial"/>
          <w:noProof/>
          <w:sz w:val="20"/>
          <w:szCs w:val="20"/>
        </w:rPr>
        <w:t> </w:t>
      </w:r>
      <w:r w:rsidR="00C870D5" w:rsidRPr="008333E8">
        <w:rPr>
          <w:rFonts w:ascii="Verdana" w:hAnsi="Verdana" w:cs="Arial"/>
          <w:noProof/>
          <w:sz w:val="20"/>
          <w:szCs w:val="20"/>
        </w:rPr>
        <w:t> </w:t>
      </w:r>
      <w:r w:rsidR="00C870D5" w:rsidRPr="008333E8">
        <w:rPr>
          <w:rFonts w:ascii="Arial" w:hAnsi="Arial" w:cs="Arial"/>
          <w:sz w:val="20"/>
          <w:szCs w:val="20"/>
        </w:rPr>
        <w:fldChar w:fldCharType="end"/>
      </w:r>
      <w:bookmarkEnd w:id="12"/>
      <w:r w:rsidR="000F5D54" w:rsidRP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ab/>
      </w:r>
    </w:p>
    <w:p w:rsidR="000F5D54" w:rsidRPr="008333E8" w:rsidRDefault="000374F8" w:rsidP="008333E8">
      <w:pPr>
        <w:spacing w:line="24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24AF">
        <w:rPr>
          <w:rFonts w:ascii="Arial" w:hAnsi="Arial" w:cs="Arial"/>
          <w:sz w:val="20"/>
          <w:szCs w:val="20"/>
        </w:rPr>
      </w:r>
      <w:r w:rsidR="009D24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 w:rsidR="000F5D54" w:rsidRPr="008333E8">
        <w:rPr>
          <w:rFonts w:ascii="Arial" w:hAnsi="Arial" w:cs="Arial"/>
          <w:sz w:val="20"/>
          <w:szCs w:val="20"/>
        </w:rPr>
        <w:t xml:space="preserve"> Armadures per formigó</w:t>
      </w:r>
      <w:r w:rsidR="000F5D54" w:rsidRP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ab/>
      </w:r>
    </w:p>
    <w:p w:rsidR="000F5D54" w:rsidRPr="008333E8" w:rsidRDefault="000374F8" w:rsidP="008333E8">
      <w:pPr>
        <w:spacing w:line="24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24AF">
        <w:rPr>
          <w:rFonts w:ascii="Arial" w:hAnsi="Arial" w:cs="Arial"/>
          <w:sz w:val="20"/>
          <w:szCs w:val="20"/>
        </w:rPr>
      </w:r>
      <w:r w:rsidR="009D24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 w:rsidR="000F5D54" w:rsidRPr="008333E8">
        <w:rPr>
          <w:rFonts w:ascii="Arial" w:hAnsi="Arial" w:cs="Arial"/>
          <w:sz w:val="20"/>
          <w:szCs w:val="20"/>
        </w:rPr>
        <w:t xml:space="preserve"> Acer laminat per estructura</w:t>
      </w:r>
      <w:r w:rsidR="000F5D54" w:rsidRP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ab/>
        <w:t>AÏLLAMENT ACÚSTIC</w:t>
      </w:r>
    </w:p>
    <w:p w:rsidR="000F5D54" w:rsidRPr="008333E8" w:rsidRDefault="000374F8" w:rsidP="008333E8">
      <w:pPr>
        <w:spacing w:line="24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24AF">
        <w:rPr>
          <w:rFonts w:ascii="Arial" w:hAnsi="Arial" w:cs="Arial"/>
          <w:sz w:val="20"/>
          <w:szCs w:val="20"/>
        </w:rPr>
      </w:r>
      <w:r w:rsidR="009D24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 xml:space="preserve"> Acer laminat per estructura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1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24AF">
        <w:rPr>
          <w:rFonts w:ascii="Arial" w:hAnsi="Arial" w:cs="Arial"/>
          <w:sz w:val="20"/>
          <w:szCs w:val="20"/>
        </w:rPr>
      </w:r>
      <w:r w:rsidR="009D24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6"/>
      <w:r w:rsidR="000F5D54" w:rsidRPr="008333E8">
        <w:rPr>
          <w:rFonts w:ascii="Arial" w:hAnsi="Arial" w:cs="Arial"/>
          <w:sz w:val="20"/>
          <w:szCs w:val="20"/>
        </w:rPr>
        <w:t xml:space="preserve"> </w:t>
      </w:r>
      <w:bookmarkStart w:id="17" w:name="Texto10"/>
      <w:r w:rsidR="00C870D5" w:rsidRPr="008333E8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870D5" w:rsidRPr="008333E8">
        <w:rPr>
          <w:rFonts w:ascii="Arial" w:hAnsi="Arial" w:cs="Arial"/>
          <w:sz w:val="20"/>
          <w:szCs w:val="20"/>
        </w:rPr>
        <w:instrText xml:space="preserve"> FORMTEXT </w:instrText>
      </w:r>
      <w:r w:rsidR="00C870D5" w:rsidRPr="008333E8">
        <w:rPr>
          <w:rFonts w:ascii="Arial" w:hAnsi="Arial" w:cs="Arial"/>
          <w:sz w:val="20"/>
          <w:szCs w:val="20"/>
        </w:rPr>
      </w:r>
      <w:r w:rsidR="00C870D5" w:rsidRPr="008333E8">
        <w:rPr>
          <w:rFonts w:ascii="Arial" w:hAnsi="Arial" w:cs="Arial"/>
          <w:sz w:val="20"/>
          <w:szCs w:val="20"/>
        </w:rPr>
        <w:fldChar w:fldCharType="separate"/>
      </w:r>
      <w:r w:rsidR="00C870D5" w:rsidRPr="008333E8">
        <w:rPr>
          <w:rFonts w:ascii="Verdana" w:hAnsi="Verdana" w:cs="Arial"/>
          <w:noProof/>
          <w:sz w:val="20"/>
          <w:szCs w:val="20"/>
        </w:rPr>
        <w:t> </w:t>
      </w:r>
      <w:r w:rsidR="00C870D5" w:rsidRPr="008333E8">
        <w:rPr>
          <w:rFonts w:ascii="Verdana" w:hAnsi="Verdana" w:cs="Arial"/>
          <w:noProof/>
          <w:sz w:val="20"/>
          <w:szCs w:val="20"/>
        </w:rPr>
        <w:t> </w:t>
      </w:r>
      <w:r w:rsidR="00C870D5" w:rsidRPr="008333E8">
        <w:rPr>
          <w:rFonts w:ascii="Verdana" w:hAnsi="Verdana" w:cs="Arial"/>
          <w:noProof/>
          <w:sz w:val="20"/>
          <w:szCs w:val="20"/>
        </w:rPr>
        <w:t> </w:t>
      </w:r>
      <w:r w:rsidR="00C870D5" w:rsidRPr="008333E8">
        <w:rPr>
          <w:rFonts w:ascii="Verdana" w:hAnsi="Verdana" w:cs="Arial"/>
          <w:noProof/>
          <w:sz w:val="20"/>
          <w:szCs w:val="20"/>
        </w:rPr>
        <w:t> </w:t>
      </w:r>
      <w:r w:rsidR="00C870D5" w:rsidRPr="008333E8">
        <w:rPr>
          <w:rFonts w:ascii="Verdana" w:hAnsi="Verdana" w:cs="Arial"/>
          <w:noProof/>
          <w:sz w:val="20"/>
          <w:szCs w:val="20"/>
        </w:rPr>
        <w:t> </w:t>
      </w:r>
      <w:r w:rsidR="00C870D5" w:rsidRPr="008333E8">
        <w:rPr>
          <w:rFonts w:ascii="Arial" w:hAnsi="Arial" w:cs="Arial"/>
          <w:sz w:val="20"/>
          <w:szCs w:val="20"/>
        </w:rPr>
        <w:fldChar w:fldCharType="end"/>
      </w:r>
      <w:bookmarkEnd w:id="17"/>
      <w:r w:rsidR="000F5D54" w:rsidRP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ab/>
      </w:r>
    </w:p>
    <w:p w:rsidR="000F5D54" w:rsidRPr="008333E8" w:rsidRDefault="000374F8" w:rsidP="008333E8">
      <w:pPr>
        <w:spacing w:line="24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illa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24AF">
        <w:rPr>
          <w:rFonts w:ascii="Arial" w:hAnsi="Arial" w:cs="Arial"/>
          <w:sz w:val="20"/>
          <w:szCs w:val="20"/>
        </w:rPr>
      </w:r>
      <w:r w:rsidR="009D24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 w:rsidR="000F5D54" w:rsidRPr="008333E8">
        <w:rPr>
          <w:rFonts w:ascii="Arial" w:hAnsi="Arial" w:cs="Arial"/>
          <w:sz w:val="20"/>
          <w:szCs w:val="20"/>
        </w:rPr>
        <w:t xml:space="preserve"> Maons amb funció resistent</w:t>
      </w:r>
      <w:r w:rsidR="000F5D54" w:rsidRP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ab/>
      </w:r>
    </w:p>
    <w:p w:rsidR="000F5D54" w:rsidRPr="008333E8" w:rsidRDefault="000374F8" w:rsidP="008333E8">
      <w:pPr>
        <w:spacing w:line="24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asilla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24AF">
        <w:rPr>
          <w:rFonts w:ascii="Arial" w:hAnsi="Arial" w:cs="Arial"/>
          <w:sz w:val="20"/>
          <w:szCs w:val="20"/>
        </w:rPr>
      </w:r>
      <w:r w:rsidR="009D24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9"/>
      <w:r>
        <w:rPr>
          <w:rFonts w:ascii="Arial" w:hAnsi="Arial" w:cs="Arial"/>
          <w:sz w:val="20"/>
          <w:szCs w:val="20"/>
        </w:rPr>
        <w:t xml:space="preserve"> </w:t>
      </w:r>
      <w:r w:rsidR="000F5D54" w:rsidRPr="008333E8">
        <w:rPr>
          <w:rFonts w:ascii="Arial" w:hAnsi="Arial" w:cs="Arial"/>
          <w:sz w:val="20"/>
          <w:szCs w:val="20"/>
        </w:rPr>
        <w:t>Sostres unidireccionals</w:t>
      </w:r>
      <w:r w:rsidR="000F5D54" w:rsidRP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ab/>
        <w:t>AÏLLAMENT TÈRMIC</w:t>
      </w:r>
    </w:p>
    <w:p w:rsidR="005B5E24" w:rsidRPr="008333E8" w:rsidRDefault="000F5D54" w:rsidP="008333E8">
      <w:pPr>
        <w:spacing w:line="24" w:lineRule="atLeast"/>
        <w:rPr>
          <w:rFonts w:ascii="Arial" w:hAnsi="Arial" w:cs="Arial"/>
          <w:sz w:val="20"/>
          <w:szCs w:val="20"/>
        </w:rPr>
      </w:pPr>
      <w:r w:rsidRPr="008333E8">
        <w:rPr>
          <w:rFonts w:ascii="Arial" w:hAnsi="Arial" w:cs="Arial"/>
          <w:sz w:val="20"/>
          <w:szCs w:val="20"/>
        </w:rPr>
        <w:tab/>
      </w:r>
      <w:r w:rsidRPr="008333E8">
        <w:rPr>
          <w:rFonts w:ascii="Arial" w:hAnsi="Arial" w:cs="Arial"/>
          <w:sz w:val="20"/>
          <w:szCs w:val="20"/>
        </w:rPr>
        <w:tab/>
      </w:r>
      <w:r w:rsidRPr="008333E8">
        <w:rPr>
          <w:rFonts w:ascii="Arial" w:hAnsi="Arial" w:cs="Arial"/>
          <w:sz w:val="20"/>
          <w:szCs w:val="20"/>
        </w:rPr>
        <w:tab/>
      </w:r>
      <w:r w:rsidRPr="008333E8">
        <w:rPr>
          <w:rFonts w:ascii="Arial" w:hAnsi="Arial" w:cs="Arial"/>
          <w:sz w:val="20"/>
          <w:szCs w:val="20"/>
        </w:rPr>
        <w:tab/>
      </w:r>
      <w:r w:rsidRPr="008333E8">
        <w:rPr>
          <w:rFonts w:ascii="Arial" w:hAnsi="Arial" w:cs="Arial"/>
          <w:sz w:val="20"/>
          <w:szCs w:val="20"/>
        </w:rPr>
        <w:tab/>
      </w:r>
      <w:r w:rsidRPr="008333E8">
        <w:rPr>
          <w:rFonts w:ascii="Arial" w:hAnsi="Arial" w:cs="Arial"/>
          <w:sz w:val="20"/>
          <w:szCs w:val="20"/>
        </w:rPr>
        <w:tab/>
      </w:r>
      <w:r w:rsidR="000374F8">
        <w:rPr>
          <w:rFonts w:ascii="Arial" w:hAnsi="Arial" w:cs="Arial"/>
          <w:sz w:val="20"/>
          <w:szCs w:val="20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illa12"/>
      <w:r w:rsidR="000374F8">
        <w:rPr>
          <w:rFonts w:ascii="Arial" w:hAnsi="Arial" w:cs="Arial"/>
          <w:sz w:val="20"/>
          <w:szCs w:val="20"/>
        </w:rPr>
        <w:instrText xml:space="preserve"> FORMCHECKBOX </w:instrText>
      </w:r>
      <w:r w:rsidR="009D24AF">
        <w:rPr>
          <w:rFonts w:ascii="Arial" w:hAnsi="Arial" w:cs="Arial"/>
          <w:sz w:val="20"/>
          <w:szCs w:val="20"/>
        </w:rPr>
      </w:r>
      <w:r w:rsidR="009D24AF">
        <w:rPr>
          <w:rFonts w:ascii="Arial" w:hAnsi="Arial" w:cs="Arial"/>
          <w:sz w:val="20"/>
          <w:szCs w:val="20"/>
        </w:rPr>
        <w:fldChar w:fldCharType="separate"/>
      </w:r>
      <w:r w:rsidR="000374F8">
        <w:rPr>
          <w:rFonts w:ascii="Arial" w:hAnsi="Arial" w:cs="Arial"/>
          <w:sz w:val="20"/>
          <w:szCs w:val="20"/>
        </w:rPr>
        <w:fldChar w:fldCharType="end"/>
      </w:r>
      <w:bookmarkEnd w:id="20"/>
      <w:r w:rsidR="000374F8">
        <w:rPr>
          <w:rFonts w:ascii="Arial" w:hAnsi="Arial" w:cs="Arial"/>
          <w:sz w:val="20"/>
          <w:szCs w:val="20"/>
        </w:rPr>
        <w:t xml:space="preserve"> </w:t>
      </w:r>
      <w:r w:rsidR="005B5E24" w:rsidRPr="008333E8">
        <w:rPr>
          <w:rFonts w:ascii="Arial" w:hAnsi="Arial" w:cs="Arial"/>
          <w:sz w:val="20"/>
          <w:szCs w:val="20"/>
        </w:rPr>
        <w:t>Fibres de vidre</w:t>
      </w:r>
    </w:p>
    <w:p w:rsidR="005B5E24" w:rsidRPr="008333E8" w:rsidRDefault="000F5D54" w:rsidP="008333E8">
      <w:pPr>
        <w:spacing w:line="24" w:lineRule="atLeast"/>
        <w:rPr>
          <w:rFonts w:ascii="Arial" w:hAnsi="Arial" w:cs="Arial"/>
          <w:sz w:val="20"/>
          <w:szCs w:val="20"/>
        </w:rPr>
      </w:pPr>
      <w:r w:rsidRPr="008333E8">
        <w:rPr>
          <w:rFonts w:ascii="Arial" w:hAnsi="Arial" w:cs="Arial"/>
          <w:sz w:val="20"/>
          <w:szCs w:val="20"/>
        </w:rPr>
        <w:t>ALTRES</w:t>
      </w:r>
      <w:r w:rsidR="005B5E24" w:rsidRPr="008333E8">
        <w:rPr>
          <w:rFonts w:ascii="Arial" w:hAnsi="Arial" w:cs="Arial"/>
          <w:sz w:val="20"/>
          <w:szCs w:val="20"/>
        </w:rPr>
        <w:tab/>
      </w:r>
      <w:r w:rsidR="005B5E24" w:rsidRPr="008333E8">
        <w:rPr>
          <w:rFonts w:ascii="Arial" w:hAnsi="Arial" w:cs="Arial"/>
          <w:sz w:val="20"/>
          <w:szCs w:val="20"/>
        </w:rPr>
        <w:tab/>
      </w:r>
      <w:r w:rsidR="008333E8">
        <w:rPr>
          <w:rFonts w:ascii="Arial" w:hAnsi="Arial" w:cs="Arial"/>
          <w:sz w:val="20"/>
          <w:szCs w:val="20"/>
        </w:rPr>
        <w:tab/>
      </w:r>
      <w:r w:rsidR="008333E8">
        <w:rPr>
          <w:rFonts w:ascii="Arial" w:hAnsi="Arial" w:cs="Arial"/>
          <w:sz w:val="20"/>
          <w:szCs w:val="20"/>
        </w:rPr>
        <w:tab/>
      </w:r>
      <w:r w:rsidR="008333E8">
        <w:rPr>
          <w:rFonts w:ascii="Arial" w:hAnsi="Arial" w:cs="Arial"/>
          <w:sz w:val="20"/>
          <w:szCs w:val="20"/>
        </w:rPr>
        <w:tab/>
      </w:r>
      <w:r w:rsidR="000374F8">
        <w:rPr>
          <w:rFonts w:ascii="Arial" w:hAnsi="Arial" w:cs="Arial"/>
          <w:sz w:val="20"/>
          <w:szCs w:val="20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illa13"/>
      <w:r w:rsidR="000374F8">
        <w:rPr>
          <w:rFonts w:ascii="Arial" w:hAnsi="Arial" w:cs="Arial"/>
          <w:sz w:val="20"/>
          <w:szCs w:val="20"/>
        </w:rPr>
        <w:instrText xml:space="preserve"> FORMCHECKBOX </w:instrText>
      </w:r>
      <w:r w:rsidR="009D24AF">
        <w:rPr>
          <w:rFonts w:ascii="Arial" w:hAnsi="Arial" w:cs="Arial"/>
          <w:sz w:val="20"/>
          <w:szCs w:val="20"/>
        </w:rPr>
      </w:r>
      <w:r w:rsidR="009D24AF">
        <w:rPr>
          <w:rFonts w:ascii="Arial" w:hAnsi="Arial" w:cs="Arial"/>
          <w:sz w:val="20"/>
          <w:szCs w:val="20"/>
        </w:rPr>
        <w:fldChar w:fldCharType="separate"/>
      </w:r>
      <w:r w:rsidR="000374F8">
        <w:rPr>
          <w:rFonts w:ascii="Arial" w:hAnsi="Arial" w:cs="Arial"/>
          <w:sz w:val="20"/>
          <w:szCs w:val="20"/>
        </w:rPr>
        <w:fldChar w:fldCharType="end"/>
      </w:r>
      <w:bookmarkEnd w:id="21"/>
      <w:r w:rsidR="005B5E24" w:rsidRPr="008333E8">
        <w:rPr>
          <w:rFonts w:ascii="Arial" w:hAnsi="Arial" w:cs="Arial"/>
          <w:sz w:val="20"/>
          <w:szCs w:val="20"/>
        </w:rPr>
        <w:t xml:space="preserve"> Poliestirens expandits</w:t>
      </w:r>
    </w:p>
    <w:bookmarkStart w:id="22" w:name="Texto11"/>
    <w:p w:rsidR="005B5E24" w:rsidRPr="008333E8" w:rsidRDefault="000374F8" w:rsidP="008333E8">
      <w:pPr>
        <w:spacing w:line="24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24AF">
        <w:rPr>
          <w:rFonts w:ascii="Arial" w:hAnsi="Arial" w:cs="Arial"/>
          <w:sz w:val="20"/>
          <w:szCs w:val="20"/>
        </w:rPr>
      </w:r>
      <w:r w:rsidR="009D24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3"/>
      <w:r>
        <w:rPr>
          <w:rFonts w:ascii="Arial" w:hAnsi="Arial" w:cs="Arial"/>
          <w:sz w:val="20"/>
          <w:szCs w:val="20"/>
        </w:rPr>
        <w:t xml:space="preserve"> </w:t>
      </w:r>
      <w:r w:rsidR="00C870D5" w:rsidRPr="008333E8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870D5" w:rsidRPr="008333E8">
        <w:rPr>
          <w:rFonts w:ascii="Arial" w:hAnsi="Arial" w:cs="Arial"/>
          <w:sz w:val="20"/>
          <w:szCs w:val="20"/>
        </w:rPr>
        <w:instrText xml:space="preserve"> FORMTEXT </w:instrText>
      </w:r>
      <w:r w:rsidR="00C870D5" w:rsidRPr="008333E8">
        <w:rPr>
          <w:rFonts w:ascii="Arial" w:hAnsi="Arial" w:cs="Arial"/>
          <w:sz w:val="20"/>
          <w:szCs w:val="20"/>
        </w:rPr>
      </w:r>
      <w:r w:rsidR="00C870D5" w:rsidRPr="008333E8">
        <w:rPr>
          <w:rFonts w:ascii="Arial" w:hAnsi="Arial" w:cs="Arial"/>
          <w:sz w:val="20"/>
          <w:szCs w:val="20"/>
        </w:rPr>
        <w:fldChar w:fldCharType="separate"/>
      </w:r>
      <w:r w:rsidR="00C870D5" w:rsidRPr="008333E8">
        <w:rPr>
          <w:rFonts w:ascii="Verdana" w:hAnsi="Verdana" w:cs="Arial"/>
          <w:sz w:val="20"/>
          <w:szCs w:val="20"/>
        </w:rPr>
        <w:t> </w:t>
      </w:r>
      <w:r w:rsidR="00C870D5" w:rsidRPr="008333E8">
        <w:rPr>
          <w:rFonts w:ascii="Verdana" w:hAnsi="Verdana" w:cs="Arial"/>
          <w:sz w:val="20"/>
          <w:szCs w:val="20"/>
        </w:rPr>
        <w:t> </w:t>
      </w:r>
      <w:r w:rsidR="00C870D5" w:rsidRPr="008333E8">
        <w:rPr>
          <w:rFonts w:ascii="Verdana" w:hAnsi="Verdana" w:cs="Arial"/>
          <w:sz w:val="20"/>
          <w:szCs w:val="20"/>
        </w:rPr>
        <w:t> </w:t>
      </w:r>
      <w:r w:rsidR="00C870D5" w:rsidRPr="008333E8">
        <w:rPr>
          <w:rFonts w:ascii="Verdana" w:hAnsi="Verdana" w:cs="Arial"/>
          <w:sz w:val="20"/>
          <w:szCs w:val="20"/>
        </w:rPr>
        <w:t> </w:t>
      </w:r>
      <w:r w:rsidR="00C870D5" w:rsidRPr="008333E8">
        <w:rPr>
          <w:rFonts w:ascii="Verdana" w:hAnsi="Verdana" w:cs="Arial"/>
          <w:sz w:val="20"/>
          <w:szCs w:val="20"/>
        </w:rPr>
        <w:t> </w:t>
      </w:r>
      <w:r w:rsidR="00C870D5" w:rsidRPr="008333E8">
        <w:rPr>
          <w:rFonts w:ascii="Arial" w:hAnsi="Arial" w:cs="Arial"/>
          <w:sz w:val="20"/>
          <w:szCs w:val="20"/>
        </w:rPr>
        <w:fldChar w:fldCharType="end"/>
      </w:r>
      <w:bookmarkEnd w:id="22"/>
      <w:r w:rsidR="00C870D5" w:rsidRPr="008333E8">
        <w:rPr>
          <w:rFonts w:ascii="Arial" w:hAnsi="Arial" w:cs="Arial"/>
          <w:sz w:val="20"/>
          <w:szCs w:val="20"/>
        </w:rPr>
        <w:tab/>
      </w:r>
      <w:r w:rsidR="005B5E24" w:rsidRPr="008333E8">
        <w:rPr>
          <w:rFonts w:ascii="Arial" w:hAnsi="Arial" w:cs="Arial"/>
          <w:sz w:val="20"/>
          <w:szCs w:val="20"/>
        </w:rPr>
        <w:tab/>
      </w:r>
      <w:r w:rsidR="005B5E24" w:rsidRPr="008333E8">
        <w:rPr>
          <w:rFonts w:ascii="Arial" w:hAnsi="Arial" w:cs="Arial"/>
          <w:sz w:val="20"/>
          <w:szCs w:val="20"/>
        </w:rPr>
        <w:tab/>
      </w:r>
      <w:r w:rsidR="005B5E24" w:rsidRPr="008333E8">
        <w:rPr>
          <w:rFonts w:ascii="Arial" w:hAnsi="Arial" w:cs="Arial"/>
          <w:sz w:val="20"/>
          <w:szCs w:val="20"/>
        </w:rPr>
        <w:tab/>
      </w:r>
      <w:r w:rsidR="000F5D54" w:rsidRPr="008333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illa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24AF">
        <w:rPr>
          <w:rFonts w:ascii="Arial" w:hAnsi="Arial" w:cs="Arial"/>
          <w:sz w:val="20"/>
          <w:szCs w:val="20"/>
        </w:rPr>
      </w:r>
      <w:r w:rsidR="009D24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 w:rsidR="005B5E24" w:rsidRPr="008333E8">
        <w:rPr>
          <w:rFonts w:ascii="Arial" w:hAnsi="Arial" w:cs="Arial"/>
          <w:sz w:val="20"/>
          <w:szCs w:val="20"/>
        </w:rPr>
        <w:t xml:space="preserve"> Poliuretà projectat</w:t>
      </w:r>
    </w:p>
    <w:p w:rsidR="005B5E24" w:rsidRPr="00A05C7F" w:rsidRDefault="005B5E24" w:rsidP="008333E8">
      <w:pPr>
        <w:spacing w:line="24" w:lineRule="atLeast"/>
        <w:rPr>
          <w:rFonts w:ascii="Arial" w:hAnsi="Arial" w:cs="Arial"/>
          <w:sz w:val="16"/>
          <w:szCs w:val="16"/>
        </w:rPr>
      </w:pPr>
    </w:p>
    <w:p w:rsidR="000961B8" w:rsidRPr="008333E8" w:rsidRDefault="000961B8" w:rsidP="008333E8">
      <w:pPr>
        <w:spacing w:line="24" w:lineRule="atLeast"/>
        <w:rPr>
          <w:rFonts w:ascii="Arial" w:hAnsi="Arial" w:cs="Arial"/>
          <w:sz w:val="20"/>
          <w:szCs w:val="20"/>
        </w:rPr>
      </w:pPr>
      <w:r w:rsidRPr="008333E8">
        <w:rPr>
          <w:rFonts w:ascii="Arial" w:hAnsi="Arial" w:cs="Arial"/>
          <w:sz w:val="20"/>
          <w:szCs w:val="20"/>
        </w:rPr>
        <w:t xml:space="preserve">L’avaluació econòmica dels assaigs i proves s’estima provisionalment </w:t>
      </w:r>
      <w:r w:rsidR="00C870D5" w:rsidRPr="008333E8">
        <w:rPr>
          <w:rFonts w:ascii="Arial" w:hAnsi="Arial" w:cs="Arial"/>
          <w:sz w:val="20"/>
          <w:szCs w:val="20"/>
        </w:rPr>
        <w:t xml:space="preserve">en </w:t>
      </w:r>
      <w:r w:rsidR="00C870D5" w:rsidRPr="008333E8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5" w:name="Texto12"/>
      <w:r w:rsidR="00C870D5" w:rsidRPr="008333E8">
        <w:rPr>
          <w:rFonts w:ascii="Arial" w:hAnsi="Arial" w:cs="Arial"/>
          <w:sz w:val="20"/>
          <w:szCs w:val="20"/>
        </w:rPr>
        <w:instrText xml:space="preserve"> FORMTEXT </w:instrText>
      </w:r>
      <w:r w:rsidR="00C870D5" w:rsidRPr="008333E8">
        <w:rPr>
          <w:rFonts w:ascii="Arial" w:hAnsi="Arial" w:cs="Arial"/>
          <w:sz w:val="20"/>
          <w:szCs w:val="20"/>
        </w:rPr>
      </w:r>
      <w:r w:rsidR="00C870D5" w:rsidRPr="008333E8">
        <w:rPr>
          <w:rFonts w:ascii="Arial" w:hAnsi="Arial" w:cs="Arial"/>
          <w:sz w:val="20"/>
          <w:szCs w:val="20"/>
        </w:rPr>
        <w:fldChar w:fldCharType="separate"/>
      </w:r>
      <w:r w:rsidR="00C870D5" w:rsidRPr="008333E8">
        <w:rPr>
          <w:rFonts w:ascii="Arial" w:hAnsi="Arial" w:cs="Arial"/>
          <w:noProof/>
          <w:sz w:val="20"/>
          <w:szCs w:val="20"/>
        </w:rPr>
        <w:t> </w:t>
      </w:r>
      <w:r w:rsidR="00C870D5" w:rsidRPr="008333E8">
        <w:rPr>
          <w:rFonts w:ascii="Arial" w:hAnsi="Arial" w:cs="Arial"/>
          <w:noProof/>
          <w:sz w:val="20"/>
          <w:szCs w:val="20"/>
        </w:rPr>
        <w:t> </w:t>
      </w:r>
      <w:r w:rsidR="00C870D5" w:rsidRPr="008333E8">
        <w:rPr>
          <w:rFonts w:ascii="Arial" w:hAnsi="Arial" w:cs="Arial"/>
          <w:noProof/>
          <w:sz w:val="20"/>
          <w:szCs w:val="20"/>
        </w:rPr>
        <w:t> </w:t>
      </w:r>
      <w:r w:rsidR="00C870D5" w:rsidRPr="008333E8">
        <w:rPr>
          <w:rFonts w:ascii="Arial" w:hAnsi="Arial" w:cs="Arial"/>
          <w:noProof/>
          <w:sz w:val="20"/>
          <w:szCs w:val="20"/>
        </w:rPr>
        <w:t> </w:t>
      </w:r>
      <w:r w:rsidR="00C870D5" w:rsidRPr="008333E8">
        <w:rPr>
          <w:rFonts w:ascii="Arial" w:hAnsi="Arial" w:cs="Arial"/>
          <w:noProof/>
          <w:sz w:val="20"/>
          <w:szCs w:val="20"/>
        </w:rPr>
        <w:t> </w:t>
      </w:r>
      <w:r w:rsidR="00C870D5" w:rsidRPr="008333E8">
        <w:rPr>
          <w:rFonts w:ascii="Arial" w:hAnsi="Arial" w:cs="Arial"/>
          <w:sz w:val="20"/>
          <w:szCs w:val="20"/>
        </w:rPr>
        <w:fldChar w:fldCharType="end"/>
      </w:r>
      <w:bookmarkEnd w:id="25"/>
      <w:r w:rsidR="000F5D54" w:rsidRPr="008333E8">
        <w:rPr>
          <w:rFonts w:ascii="Arial" w:hAnsi="Arial" w:cs="Arial"/>
          <w:sz w:val="20"/>
          <w:szCs w:val="20"/>
        </w:rPr>
        <w:t xml:space="preserve"> </w:t>
      </w:r>
      <w:r w:rsidRPr="008333E8">
        <w:rPr>
          <w:rFonts w:ascii="Arial" w:hAnsi="Arial" w:cs="Arial"/>
          <w:sz w:val="20"/>
          <w:szCs w:val="20"/>
        </w:rPr>
        <w:t>euros.</w:t>
      </w:r>
    </w:p>
    <w:p w:rsidR="000F5D54" w:rsidRPr="00A05C7F" w:rsidRDefault="000F5D54" w:rsidP="008333E8">
      <w:pPr>
        <w:spacing w:line="24" w:lineRule="atLeast"/>
        <w:rPr>
          <w:rFonts w:ascii="Arial" w:hAnsi="Arial" w:cs="Arial"/>
          <w:sz w:val="16"/>
          <w:szCs w:val="16"/>
        </w:rPr>
      </w:pPr>
    </w:p>
    <w:p w:rsidR="000F5D54" w:rsidRPr="008333E8" w:rsidRDefault="000961B8" w:rsidP="008333E8">
      <w:pPr>
        <w:spacing w:line="24" w:lineRule="atLeast"/>
        <w:rPr>
          <w:rFonts w:ascii="Arial" w:hAnsi="Arial" w:cs="Arial"/>
          <w:sz w:val="20"/>
          <w:szCs w:val="20"/>
        </w:rPr>
      </w:pPr>
      <w:r w:rsidRPr="008333E8">
        <w:rPr>
          <w:rFonts w:ascii="Arial" w:hAnsi="Arial" w:cs="Arial"/>
          <w:sz w:val="20"/>
          <w:szCs w:val="20"/>
        </w:rPr>
        <w:t>En pren coneixement,</w:t>
      </w:r>
    </w:p>
    <w:p w:rsidR="000961B8" w:rsidRPr="00A05C7F" w:rsidRDefault="000961B8" w:rsidP="008333E8">
      <w:pPr>
        <w:spacing w:line="24" w:lineRule="atLeast"/>
        <w:rPr>
          <w:rFonts w:ascii="Arial" w:hAnsi="Arial" w:cs="Arial"/>
          <w:sz w:val="16"/>
          <w:szCs w:val="16"/>
        </w:rPr>
      </w:pPr>
      <w:r w:rsidRPr="00A05C7F">
        <w:rPr>
          <w:rFonts w:ascii="Arial" w:hAnsi="Arial" w:cs="Arial"/>
          <w:sz w:val="16"/>
          <w:szCs w:val="16"/>
        </w:rPr>
        <w:tab/>
      </w:r>
      <w:r w:rsidRPr="00A05C7F">
        <w:rPr>
          <w:rFonts w:ascii="Arial" w:hAnsi="Arial" w:cs="Arial"/>
          <w:sz w:val="16"/>
          <w:szCs w:val="16"/>
        </w:rPr>
        <w:tab/>
      </w:r>
      <w:r w:rsidRPr="00A05C7F">
        <w:rPr>
          <w:rFonts w:ascii="Arial" w:hAnsi="Arial" w:cs="Arial"/>
          <w:sz w:val="16"/>
          <w:szCs w:val="16"/>
        </w:rPr>
        <w:tab/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4"/>
        <w:gridCol w:w="5425"/>
      </w:tblGrid>
      <w:tr w:rsidR="000F5D54" w:rsidRPr="00640E23" w:rsidTr="00640E23">
        <w:trPr>
          <w:trHeight w:val="243"/>
        </w:trPr>
        <w:tc>
          <w:tcPr>
            <w:tcW w:w="4064" w:type="dxa"/>
            <w:shd w:val="clear" w:color="auto" w:fill="auto"/>
          </w:tcPr>
          <w:p w:rsidR="000F5D54" w:rsidRPr="00640E23" w:rsidRDefault="000F5D54" w:rsidP="00640E23">
            <w:p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E23">
              <w:rPr>
                <w:rFonts w:ascii="Arial" w:hAnsi="Arial" w:cs="Arial"/>
                <w:sz w:val="20"/>
                <w:szCs w:val="20"/>
              </w:rPr>
              <w:t>El promotor</w:t>
            </w:r>
          </w:p>
        </w:tc>
        <w:tc>
          <w:tcPr>
            <w:tcW w:w="5425" w:type="dxa"/>
            <w:shd w:val="clear" w:color="auto" w:fill="auto"/>
          </w:tcPr>
          <w:p w:rsidR="000F5D54" w:rsidRPr="00640E23" w:rsidRDefault="000F5D54" w:rsidP="00640E23">
            <w:p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E23">
              <w:rPr>
                <w:rFonts w:ascii="Arial" w:hAnsi="Arial" w:cs="Arial"/>
                <w:sz w:val="20"/>
                <w:szCs w:val="20"/>
              </w:rPr>
              <w:t>Vist i plau dels tècnics de la Direcció Facultativa</w:t>
            </w:r>
          </w:p>
        </w:tc>
      </w:tr>
      <w:tr w:rsidR="000F5D54" w:rsidRPr="00640E23" w:rsidTr="00640E23">
        <w:trPr>
          <w:trHeight w:val="399"/>
        </w:trPr>
        <w:tc>
          <w:tcPr>
            <w:tcW w:w="4064" w:type="dxa"/>
            <w:shd w:val="clear" w:color="auto" w:fill="auto"/>
          </w:tcPr>
          <w:p w:rsidR="000F5D54" w:rsidRPr="00640E23" w:rsidRDefault="000F5D54" w:rsidP="00640E23">
            <w:pPr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F5D54" w:rsidRPr="00640E23" w:rsidRDefault="000F5D54" w:rsidP="00640E23">
            <w:pPr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F5D54" w:rsidRPr="00640E23" w:rsidRDefault="000F5D54" w:rsidP="00640E23">
            <w:pPr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  <w:shd w:val="clear" w:color="auto" w:fill="auto"/>
          </w:tcPr>
          <w:p w:rsidR="000F5D54" w:rsidRPr="00640E23" w:rsidRDefault="000F5D54" w:rsidP="00640E23">
            <w:pPr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1BF7" w:rsidRPr="00A05C7F" w:rsidRDefault="00B01BF7" w:rsidP="008333E8">
      <w:pPr>
        <w:spacing w:line="24" w:lineRule="atLeast"/>
        <w:rPr>
          <w:rFonts w:ascii="Arial" w:hAnsi="Arial" w:cs="Arial"/>
          <w:sz w:val="16"/>
          <w:szCs w:val="16"/>
        </w:rPr>
      </w:pPr>
    </w:p>
    <w:p w:rsidR="000961B8" w:rsidRPr="008333E8" w:rsidRDefault="00C870D5" w:rsidP="008333E8">
      <w:pPr>
        <w:spacing w:line="24" w:lineRule="atLeast"/>
        <w:rPr>
          <w:rFonts w:ascii="Arial" w:hAnsi="Arial" w:cs="Arial"/>
          <w:sz w:val="20"/>
          <w:szCs w:val="20"/>
        </w:rPr>
      </w:pPr>
      <w:r w:rsidRPr="008333E8">
        <w:rPr>
          <w:rFonts w:ascii="Arial" w:hAnsi="Arial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26" w:name="Texto13"/>
      <w:r w:rsidRPr="008333E8">
        <w:rPr>
          <w:rFonts w:ascii="Arial" w:hAnsi="Arial" w:cs="Arial"/>
          <w:sz w:val="20"/>
          <w:szCs w:val="20"/>
        </w:rPr>
        <w:instrText xml:space="preserve"> FORMTEXT </w:instrText>
      </w:r>
      <w:r w:rsidRPr="008333E8">
        <w:rPr>
          <w:rFonts w:ascii="Arial" w:hAnsi="Arial" w:cs="Arial"/>
          <w:sz w:val="20"/>
          <w:szCs w:val="20"/>
        </w:rPr>
      </w:r>
      <w:r w:rsidRPr="008333E8">
        <w:rPr>
          <w:rFonts w:ascii="Arial" w:hAnsi="Arial" w:cs="Arial"/>
          <w:sz w:val="20"/>
          <w:szCs w:val="20"/>
        </w:rPr>
        <w:fldChar w:fldCharType="separate"/>
      </w:r>
      <w:r w:rsidRPr="008333E8">
        <w:rPr>
          <w:rFonts w:ascii="Arial" w:hAnsi="Arial" w:cs="Arial"/>
          <w:sz w:val="20"/>
          <w:szCs w:val="20"/>
        </w:rPr>
        <w:t> </w:t>
      </w:r>
      <w:r w:rsidRPr="008333E8">
        <w:rPr>
          <w:rFonts w:ascii="Arial" w:hAnsi="Arial" w:cs="Arial"/>
          <w:sz w:val="20"/>
          <w:szCs w:val="20"/>
        </w:rPr>
        <w:t> </w:t>
      </w:r>
      <w:r w:rsidRPr="008333E8">
        <w:rPr>
          <w:rFonts w:ascii="Arial" w:hAnsi="Arial" w:cs="Arial"/>
          <w:sz w:val="20"/>
          <w:szCs w:val="20"/>
        </w:rPr>
        <w:t> </w:t>
      </w:r>
      <w:r w:rsidRPr="008333E8">
        <w:rPr>
          <w:rFonts w:ascii="Arial" w:hAnsi="Arial" w:cs="Arial"/>
          <w:sz w:val="20"/>
          <w:szCs w:val="20"/>
        </w:rPr>
        <w:t> </w:t>
      </w:r>
      <w:r w:rsidRPr="008333E8">
        <w:rPr>
          <w:rFonts w:ascii="Arial" w:hAnsi="Arial" w:cs="Arial"/>
          <w:sz w:val="20"/>
          <w:szCs w:val="20"/>
        </w:rPr>
        <w:t> </w:t>
      </w:r>
      <w:r w:rsidRPr="008333E8">
        <w:rPr>
          <w:rFonts w:ascii="Arial" w:hAnsi="Arial" w:cs="Arial"/>
          <w:sz w:val="20"/>
          <w:szCs w:val="20"/>
        </w:rPr>
        <w:fldChar w:fldCharType="end"/>
      </w:r>
      <w:bookmarkEnd w:id="26"/>
      <w:r w:rsidR="000961B8" w:rsidRPr="008333E8">
        <w:rPr>
          <w:rFonts w:ascii="Arial" w:hAnsi="Arial" w:cs="Arial"/>
          <w:sz w:val="20"/>
          <w:szCs w:val="20"/>
        </w:rPr>
        <w:t>, de</w:t>
      </w:r>
      <w:r w:rsidRPr="008333E8">
        <w:rPr>
          <w:rFonts w:ascii="Arial" w:hAnsi="Arial" w:cs="Arial"/>
          <w:sz w:val="20"/>
          <w:szCs w:val="20"/>
        </w:rPr>
        <w:t xml:space="preserve"> </w:t>
      </w:r>
      <w:r w:rsidRPr="008333E8">
        <w:rPr>
          <w:rFonts w:ascii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7" w:name="Texto14"/>
      <w:r w:rsidRPr="008333E8">
        <w:rPr>
          <w:rFonts w:ascii="Arial" w:hAnsi="Arial" w:cs="Arial"/>
          <w:sz w:val="20"/>
          <w:szCs w:val="20"/>
        </w:rPr>
        <w:instrText xml:space="preserve"> FORMTEXT </w:instrText>
      </w:r>
      <w:r w:rsidRPr="008333E8">
        <w:rPr>
          <w:rFonts w:ascii="Arial" w:hAnsi="Arial" w:cs="Arial"/>
          <w:sz w:val="20"/>
          <w:szCs w:val="20"/>
        </w:rPr>
      </w:r>
      <w:r w:rsidRPr="008333E8">
        <w:rPr>
          <w:rFonts w:ascii="Arial" w:hAnsi="Arial" w:cs="Arial"/>
          <w:sz w:val="20"/>
          <w:szCs w:val="20"/>
        </w:rPr>
        <w:fldChar w:fldCharType="separate"/>
      </w:r>
      <w:r w:rsidRPr="008333E8">
        <w:rPr>
          <w:rFonts w:ascii="Arial" w:hAnsi="Arial" w:cs="Arial"/>
          <w:noProof/>
          <w:sz w:val="20"/>
          <w:szCs w:val="20"/>
        </w:rPr>
        <w:t> </w:t>
      </w:r>
      <w:r w:rsidRPr="008333E8">
        <w:rPr>
          <w:rFonts w:ascii="Arial" w:hAnsi="Arial" w:cs="Arial"/>
          <w:noProof/>
          <w:sz w:val="20"/>
          <w:szCs w:val="20"/>
        </w:rPr>
        <w:t> </w:t>
      </w:r>
      <w:r w:rsidRPr="008333E8">
        <w:rPr>
          <w:rFonts w:ascii="Arial" w:hAnsi="Arial" w:cs="Arial"/>
          <w:noProof/>
          <w:sz w:val="20"/>
          <w:szCs w:val="20"/>
        </w:rPr>
        <w:t> </w:t>
      </w:r>
      <w:r w:rsidRPr="008333E8">
        <w:rPr>
          <w:rFonts w:ascii="Arial" w:hAnsi="Arial" w:cs="Arial"/>
          <w:noProof/>
          <w:sz w:val="20"/>
          <w:szCs w:val="20"/>
        </w:rPr>
        <w:t> </w:t>
      </w:r>
      <w:r w:rsidRPr="008333E8">
        <w:rPr>
          <w:rFonts w:ascii="Arial" w:hAnsi="Arial" w:cs="Arial"/>
          <w:noProof/>
          <w:sz w:val="20"/>
          <w:szCs w:val="20"/>
        </w:rPr>
        <w:t> </w:t>
      </w:r>
      <w:r w:rsidRPr="008333E8">
        <w:rPr>
          <w:rFonts w:ascii="Arial" w:hAnsi="Arial" w:cs="Arial"/>
          <w:sz w:val="20"/>
          <w:szCs w:val="20"/>
        </w:rPr>
        <w:fldChar w:fldCharType="end"/>
      </w:r>
      <w:bookmarkEnd w:id="27"/>
      <w:r w:rsidRPr="008333E8">
        <w:rPr>
          <w:rFonts w:ascii="Arial" w:hAnsi="Arial" w:cs="Arial"/>
          <w:sz w:val="20"/>
          <w:szCs w:val="20"/>
        </w:rPr>
        <w:t xml:space="preserve"> d</w:t>
      </w:r>
      <w:r w:rsidR="000961B8" w:rsidRPr="008333E8">
        <w:rPr>
          <w:rFonts w:ascii="Arial" w:hAnsi="Arial" w:cs="Arial"/>
          <w:sz w:val="20"/>
          <w:szCs w:val="20"/>
        </w:rPr>
        <w:t>e</w:t>
      </w:r>
      <w:r w:rsidRPr="008333E8">
        <w:rPr>
          <w:rFonts w:ascii="Arial" w:hAnsi="Arial" w:cs="Arial"/>
          <w:sz w:val="20"/>
          <w:szCs w:val="20"/>
        </w:rPr>
        <w:t xml:space="preserve"> </w:t>
      </w:r>
      <w:r w:rsidRPr="008333E8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8" w:name="Texto15"/>
      <w:r w:rsidRPr="008333E8">
        <w:rPr>
          <w:rFonts w:ascii="Arial" w:hAnsi="Arial" w:cs="Arial"/>
          <w:sz w:val="20"/>
          <w:szCs w:val="20"/>
        </w:rPr>
        <w:instrText xml:space="preserve"> FORMTEXT </w:instrText>
      </w:r>
      <w:r w:rsidRPr="008333E8">
        <w:rPr>
          <w:rFonts w:ascii="Arial" w:hAnsi="Arial" w:cs="Arial"/>
          <w:sz w:val="20"/>
          <w:szCs w:val="20"/>
        </w:rPr>
      </w:r>
      <w:r w:rsidRPr="008333E8">
        <w:rPr>
          <w:rFonts w:ascii="Arial" w:hAnsi="Arial" w:cs="Arial"/>
          <w:sz w:val="20"/>
          <w:szCs w:val="20"/>
        </w:rPr>
        <w:fldChar w:fldCharType="separate"/>
      </w:r>
      <w:r w:rsidRPr="008333E8">
        <w:rPr>
          <w:rFonts w:ascii="Arial" w:hAnsi="Arial" w:cs="Arial"/>
          <w:noProof/>
          <w:sz w:val="20"/>
          <w:szCs w:val="20"/>
        </w:rPr>
        <w:t> </w:t>
      </w:r>
      <w:r w:rsidRPr="008333E8">
        <w:rPr>
          <w:rFonts w:ascii="Arial" w:hAnsi="Arial" w:cs="Arial"/>
          <w:noProof/>
          <w:sz w:val="20"/>
          <w:szCs w:val="20"/>
        </w:rPr>
        <w:t> </w:t>
      </w:r>
      <w:r w:rsidRPr="008333E8">
        <w:rPr>
          <w:rFonts w:ascii="Arial" w:hAnsi="Arial" w:cs="Arial"/>
          <w:noProof/>
          <w:sz w:val="20"/>
          <w:szCs w:val="20"/>
        </w:rPr>
        <w:t> </w:t>
      </w:r>
      <w:r w:rsidRPr="008333E8">
        <w:rPr>
          <w:rFonts w:ascii="Arial" w:hAnsi="Arial" w:cs="Arial"/>
          <w:noProof/>
          <w:sz w:val="20"/>
          <w:szCs w:val="20"/>
        </w:rPr>
        <w:t> </w:t>
      </w:r>
      <w:r w:rsidRPr="008333E8">
        <w:rPr>
          <w:rFonts w:ascii="Arial" w:hAnsi="Arial" w:cs="Arial"/>
          <w:noProof/>
          <w:sz w:val="20"/>
          <w:szCs w:val="20"/>
        </w:rPr>
        <w:t> </w:t>
      </w:r>
      <w:r w:rsidRPr="008333E8">
        <w:rPr>
          <w:rFonts w:ascii="Arial" w:hAnsi="Arial" w:cs="Arial"/>
          <w:sz w:val="20"/>
          <w:szCs w:val="20"/>
        </w:rPr>
        <w:fldChar w:fldCharType="end"/>
      </w:r>
      <w:bookmarkEnd w:id="28"/>
    </w:p>
    <w:p w:rsidR="008333E8" w:rsidRPr="00A05C7F" w:rsidRDefault="008333E8" w:rsidP="008333E8">
      <w:pPr>
        <w:spacing w:line="24" w:lineRule="atLeast"/>
        <w:rPr>
          <w:rFonts w:ascii="Arial" w:hAnsi="Arial" w:cs="Arial"/>
          <w:sz w:val="16"/>
          <w:szCs w:val="16"/>
          <w:lang w:val="es-ES"/>
        </w:rPr>
      </w:pPr>
    </w:p>
    <w:p w:rsidR="004A1894" w:rsidRPr="00806852" w:rsidRDefault="004A1894" w:rsidP="004A1894">
      <w:pPr>
        <w:pStyle w:val="Default"/>
        <w:jc w:val="both"/>
        <w:rPr>
          <w:bCs/>
          <w:i/>
          <w:sz w:val="20"/>
          <w:szCs w:val="20"/>
          <w:lang w:val="ca-ES"/>
        </w:rPr>
      </w:pPr>
      <w:r w:rsidRPr="00806852">
        <w:rPr>
          <w:bCs/>
          <w:i/>
          <w:sz w:val="20"/>
          <w:szCs w:val="20"/>
          <w:lang w:val="ca-ES"/>
        </w:rPr>
        <w:t xml:space="preserve">El Col·legiat </w:t>
      </w:r>
      <w:proofErr w:type="spellStart"/>
      <w:r w:rsidRPr="00806852">
        <w:rPr>
          <w:bCs/>
          <w:i/>
          <w:sz w:val="20"/>
          <w:szCs w:val="20"/>
          <w:lang w:val="ca-ES"/>
        </w:rPr>
        <w:t>sotasignant</w:t>
      </w:r>
      <w:proofErr w:type="spellEnd"/>
      <w:r w:rsidRPr="00806852">
        <w:rPr>
          <w:bCs/>
          <w:i/>
          <w:sz w:val="20"/>
          <w:szCs w:val="20"/>
          <w:lang w:val="ca-ES"/>
        </w:rPr>
        <w:t xml:space="preserve"> es compromet a la guarda i custòdia durant 10 anys de la documentació de seguiment de l’obra del present treball professional visat en aquest Col·legi professional amb el següent número. </w:t>
      </w:r>
    </w:p>
    <w:p w:rsidR="004A1894" w:rsidRPr="00A05C7F" w:rsidRDefault="004A1894" w:rsidP="00C32492">
      <w:pPr>
        <w:rPr>
          <w:rFonts w:ascii="Arial" w:hAnsi="Arial" w:cs="Arial"/>
          <w:i/>
          <w:sz w:val="16"/>
          <w:szCs w:val="16"/>
        </w:rPr>
      </w:pPr>
    </w:p>
    <w:p w:rsidR="00C32492" w:rsidRPr="00806852" w:rsidRDefault="00C32492" w:rsidP="00C32492">
      <w:pPr>
        <w:rPr>
          <w:rFonts w:ascii="Arial" w:hAnsi="Arial" w:cs="Arial"/>
          <w:b/>
          <w:i/>
          <w:sz w:val="18"/>
          <w:szCs w:val="18"/>
        </w:rPr>
      </w:pPr>
      <w:r w:rsidRPr="00806852">
        <w:rPr>
          <w:rFonts w:ascii="Arial" w:hAnsi="Arial" w:cs="Arial"/>
          <w:i/>
          <w:sz w:val="18"/>
          <w:szCs w:val="18"/>
        </w:rPr>
        <w:t>AQUEST DOCUMENT NO ÉS VÀLID SENSE EL VISAT DEL COL·LEGI</w:t>
      </w:r>
    </w:p>
    <w:p w:rsidR="004A1894" w:rsidRPr="004A1894" w:rsidRDefault="004A1894" w:rsidP="004A1894">
      <w:pPr>
        <w:spacing w:line="24" w:lineRule="atLeast"/>
        <w:ind w:left="6372"/>
        <w:jc w:val="right"/>
        <w:rPr>
          <w:rFonts w:ascii="Arial" w:hAnsi="Arial" w:cs="Arial"/>
          <w:sz w:val="16"/>
          <w:szCs w:val="16"/>
        </w:rPr>
      </w:pPr>
    </w:p>
    <w:p w:rsidR="00C32492" w:rsidRPr="008333E8" w:rsidRDefault="00C32492" w:rsidP="004A1894">
      <w:pPr>
        <w:spacing w:line="24" w:lineRule="atLeast"/>
        <w:ind w:left="6372"/>
        <w:jc w:val="right"/>
        <w:rPr>
          <w:rFonts w:ascii="Arial" w:hAnsi="Arial" w:cs="Arial"/>
          <w:sz w:val="20"/>
          <w:szCs w:val="20"/>
          <w:lang w:val="es-ES"/>
        </w:rPr>
      </w:pPr>
      <w:r w:rsidRPr="008333E8">
        <w:rPr>
          <w:rFonts w:ascii="Arial" w:hAnsi="Arial" w:cs="Arial"/>
          <w:sz w:val="20"/>
          <w:szCs w:val="20"/>
        </w:rPr>
        <w:t>Visat del col·legi</w:t>
      </w:r>
    </w:p>
    <w:p w:rsidR="00640E23" w:rsidRDefault="00640E23" w:rsidP="008333E8">
      <w:pPr>
        <w:spacing w:line="24" w:lineRule="atLeast"/>
        <w:rPr>
          <w:rFonts w:ascii="Arial" w:hAnsi="Arial" w:cs="Arial"/>
          <w:sz w:val="20"/>
          <w:szCs w:val="20"/>
          <w:lang w:val="es-ES"/>
        </w:rPr>
      </w:pPr>
    </w:p>
    <w:p w:rsidR="00640E23" w:rsidRPr="008333E8" w:rsidRDefault="00640E23" w:rsidP="008333E8">
      <w:pPr>
        <w:spacing w:line="24" w:lineRule="atLeast"/>
        <w:rPr>
          <w:rFonts w:ascii="Arial" w:hAnsi="Arial" w:cs="Arial"/>
          <w:sz w:val="20"/>
          <w:szCs w:val="20"/>
          <w:lang w:val="es-ES"/>
        </w:rPr>
      </w:pPr>
      <w:bookmarkStart w:id="29" w:name="_GoBack"/>
      <w:bookmarkEnd w:id="29"/>
    </w:p>
    <w:sectPr w:rsidR="00640E23" w:rsidRPr="008333E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4AF" w:rsidRDefault="009D24AF" w:rsidP="00C32492">
      <w:r>
        <w:separator/>
      </w:r>
    </w:p>
  </w:endnote>
  <w:endnote w:type="continuationSeparator" w:id="0">
    <w:p w:rsidR="009D24AF" w:rsidRDefault="009D24AF" w:rsidP="00C3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57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492" w:rsidRPr="00640E23" w:rsidRDefault="00C32492" w:rsidP="00C32492">
    <w:pPr>
      <w:spacing w:line="24" w:lineRule="atLeast"/>
      <w:rPr>
        <w:sz w:val="14"/>
        <w:szCs w:val="14"/>
      </w:rPr>
    </w:pPr>
    <w:r w:rsidRPr="00640E23">
      <w:rPr>
        <w:sz w:val="14"/>
        <w:szCs w:val="14"/>
      </w:rPr>
      <w:t>Col·legi d’Enginyers Tècnics Agrícoles i Forestals de Catalunya</w:t>
    </w:r>
  </w:p>
  <w:p w:rsidR="00C32492" w:rsidRPr="00640E23" w:rsidRDefault="00C32492" w:rsidP="00C32492">
    <w:pPr>
      <w:spacing w:line="24" w:lineRule="atLeast"/>
      <w:rPr>
        <w:sz w:val="14"/>
        <w:szCs w:val="14"/>
      </w:rPr>
    </w:pPr>
    <w:r w:rsidRPr="00640E23">
      <w:rPr>
        <w:sz w:val="14"/>
        <w:szCs w:val="14"/>
      </w:rPr>
      <w:t>C/ dels Enamorats, 62-64 Baixos</w:t>
    </w:r>
  </w:p>
  <w:p w:rsidR="00C32492" w:rsidRPr="00640E23" w:rsidRDefault="00C32492" w:rsidP="00C32492">
    <w:pPr>
      <w:spacing w:line="24" w:lineRule="atLeast"/>
      <w:rPr>
        <w:sz w:val="14"/>
        <w:szCs w:val="14"/>
      </w:rPr>
    </w:pPr>
    <w:r w:rsidRPr="00640E23">
      <w:rPr>
        <w:sz w:val="14"/>
        <w:szCs w:val="14"/>
      </w:rPr>
      <w:t>08013 Barcelona</w:t>
    </w:r>
  </w:p>
  <w:p w:rsidR="00C32492" w:rsidRDefault="00C32492" w:rsidP="00C32492">
    <w:pPr>
      <w:spacing w:line="24" w:lineRule="atLeast"/>
      <w:rPr>
        <w:sz w:val="14"/>
        <w:szCs w:val="14"/>
      </w:rPr>
    </w:pPr>
    <w:r w:rsidRPr="00640E23">
      <w:rPr>
        <w:sz w:val="14"/>
        <w:szCs w:val="14"/>
      </w:rPr>
      <w:t>Tel.. 932179753</w:t>
    </w:r>
  </w:p>
  <w:p w:rsidR="008D7E8F" w:rsidRDefault="008D7E8F" w:rsidP="008D7E8F">
    <w:pPr>
      <w:widowControl w:val="0"/>
      <w:jc w:val="both"/>
      <w:rPr>
        <w:snapToGrid w:val="0"/>
        <w:sz w:val="14"/>
        <w:szCs w:val="14"/>
      </w:rPr>
    </w:pPr>
    <w:r>
      <w:rPr>
        <w:snapToGrid w:val="0"/>
        <w:sz w:val="14"/>
        <w:szCs w:val="14"/>
      </w:rPr>
      <w:t>www.agrifor.org</w:t>
    </w:r>
  </w:p>
  <w:p w:rsidR="008D7E8F" w:rsidRPr="00640E23" w:rsidRDefault="008D7E8F" w:rsidP="00C32492">
    <w:pPr>
      <w:spacing w:line="24" w:lineRule="atLeas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4AF" w:rsidRDefault="009D24AF" w:rsidP="00C32492">
      <w:r>
        <w:separator/>
      </w:r>
    </w:p>
  </w:footnote>
  <w:footnote w:type="continuationSeparator" w:id="0">
    <w:p w:rsidR="009D24AF" w:rsidRDefault="009D24AF" w:rsidP="00C32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7214"/>
    </w:tblGrid>
    <w:tr w:rsidR="00C32492" w:rsidRPr="00C32492" w:rsidTr="00EC4832">
      <w:trPr>
        <w:trHeight w:val="841"/>
      </w:trPr>
      <w:tc>
        <w:tcPr>
          <w:tcW w:w="3047" w:type="dxa"/>
        </w:tcPr>
        <w:p w:rsidR="00C32492" w:rsidRPr="00C32492" w:rsidRDefault="00C32492" w:rsidP="00C32492">
          <w:pPr>
            <w:rPr>
              <w:lang w:val="es-ES"/>
            </w:rPr>
          </w:pPr>
          <w:r w:rsidRPr="00C32492">
            <w:rPr>
              <w:noProof/>
              <w:lang w:eastAsia="ca-ES"/>
            </w:rPr>
            <w:drawing>
              <wp:inline distT="0" distB="0" distL="0" distR="0">
                <wp:extent cx="1914525" cy="800100"/>
                <wp:effectExtent l="0" t="0" r="9525" b="0"/>
                <wp:docPr id="197" name="Imagen 197" descr="LogoRed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7" descr="LogoRedu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4" w:type="dxa"/>
        </w:tcPr>
        <w:p w:rsidR="00C32492" w:rsidRPr="00C32492" w:rsidRDefault="00C32492" w:rsidP="00C32492">
          <w:pPr>
            <w:spacing w:before="120"/>
            <w:jc w:val="center"/>
            <w:rPr>
              <w:rFonts w:ascii="Univers 57 Condensed" w:hAnsi="Univers 57 Condensed"/>
              <w:color w:val="67473C"/>
              <w:sz w:val="40"/>
              <w:szCs w:val="40"/>
            </w:rPr>
          </w:pPr>
          <w:r w:rsidRPr="00C32492">
            <w:rPr>
              <w:rFonts w:ascii="Univers 57 Condensed" w:hAnsi="Univers 57 Condensed"/>
              <w:color w:val="67473C"/>
              <w:sz w:val="40"/>
              <w:szCs w:val="40"/>
            </w:rPr>
            <w:t>Col·legi d’Enginyers Tècnics</w:t>
          </w:r>
        </w:p>
        <w:p w:rsidR="00C32492" w:rsidRPr="00C32492" w:rsidRDefault="00C32492" w:rsidP="00C32492">
          <w:pPr>
            <w:jc w:val="center"/>
            <w:rPr>
              <w:rFonts w:ascii="Univers 57 Condensed" w:hAnsi="Univers 57 Condensed"/>
              <w:color w:val="67473C"/>
              <w:sz w:val="40"/>
              <w:szCs w:val="40"/>
              <w:lang w:val="en-US"/>
            </w:rPr>
          </w:pPr>
          <w:r w:rsidRPr="00C32492">
            <w:rPr>
              <w:rFonts w:ascii="Univers 57 Condensed" w:hAnsi="Univers 57 Condensed"/>
              <w:color w:val="67473C"/>
              <w:sz w:val="40"/>
              <w:szCs w:val="40"/>
            </w:rPr>
            <w:t>Agrícoles i Forestals de Catalunya</w:t>
          </w:r>
        </w:p>
      </w:tc>
    </w:tr>
  </w:tbl>
  <w:p w:rsidR="00C32492" w:rsidRDefault="00C324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9F"/>
    <w:rsid w:val="00000063"/>
    <w:rsid w:val="00006166"/>
    <w:rsid w:val="000075C1"/>
    <w:rsid w:val="00010862"/>
    <w:rsid w:val="00010AAA"/>
    <w:rsid w:val="00010D0D"/>
    <w:rsid w:val="000248E8"/>
    <w:rsid w:val="00024E71"/>
    <w:rsid w:val="00027BCC"/>
    <w:rsid w:val="000350FB"/>
    <w:rsid w:val="00037346"/>
    <w:rsid w:val="000374F8"/>
    <w:rsid w:val="00041302"/>
    <w:rsid w:val="00042941"/>
    <w:rsid w:val="00044458"/>
    <w:rsid w:val="00045C2F"/>
    <w:rsid w:val="000501FD"/>
    <w:rsid w:val="00054056"/>
    <w:rsid w:val="00073C13"/>
    <w:rsid w:val="00074A72"/>
    <w:rsid w:val="00077242"/>
    <w:rsid w:val="00083BEC"/>
    <w:rsid w:val="00090116"/>
    <w:rsid w:val="00091A1B"/>
    <w:rsid w:val="00092080"/>
    <w:rsid w:val="00094A5C"/>
    <w:rsid w:val="00095F5E"/>
    <w:rsid w:val="000961B8"/>
    <w:rsid w:val="000A0842"/>
    <w:rsid w:val="000A2AB2"/>
    <w:rsid w:val="000A544A"/>
    <w:rsid w:val="000B359F"/>
    <w:rsid w:val="000C317C"/>
    <w:rsid w:val="000C32C1"/>
    <w:rsid w:val="000C3B7B"/>
    <w:rsid w:val="000C4C9D"/>
    <w:rsid w:val="000C63CD"/>
    <w:rsid w:val="000D0826"/>
    <w:rsid w:val="000D474C"/>
    <w:rsid w:val="000D56DD"/>
    <w:rsid w:val="000D69A1"/>
    <w:rsid w:val="000E0337"/>
    <w:rsid w:val="000F593D"/>
    <w:rsid w:val="000F5D54"/>
    <w:rsid w:val="000F5D70"/>
    <w:rsid w:val="000F743C"/>
    <w:rsid w:val="00103664"/>
    <w:rsid w:val="00105CF1"/>
    <w:rsid w:val="001075FC"/>
    <w:rsid w:val="00107C4F"/>
    <w:rsid w:val="00110D62"/>
    <w:rsid w:val="00112C14"/>
    <w:rsid w:val="00120057"/>
    <w:rsid w:val="00121061"/>
    <w:rsid w:val="00132A52"/>
    <w:rsid w:val="0014087E"/>
    <w:rsid w:val="001412A4"/>
    <w:rsid w:val="00141FE0"/>
    <w:rsid w:val="00153DCE"/>
    <w:rsid w:val="00156AA3"/>
    <w:rsid w:val="001630B4"/>
    <w:rsid w:val="00166858"/>
    <w:rsid w:val="001767BD"/>
    <w:rsid w:val="00181557"/>
    <w:rsid w:val="00182F0A"/>
    <w:rsid w:val="00190419"/>
    <w:rsid w:val="00191773"/>
    <w:rsid w:val="0019371A"/>
    <w:rsid w:val="001A44B4"/>
    <w:rsid w:val="001A4A7C"/>
    <w:rsid w:val="001A6A9C"/>
    <w:rsid w:val="001B612B"/>
    <w:rsid w:val="001B6865"/>
    <w:rsid w:val="001C0A90"/>
    <w:rsid w:val="001C4FCF"/>
    <w:rsid w:val="001C605A"/>
    <w:rsid w:val="001E0C8C"/>
    <w:rsid w:val="001F25FF"/>
    <w:rsid w:val="001F31AE"/>
    <w:rsid w:val="001F4D8D"/>
    <w:rsid w:val="0020266D"/>
    <w:rsid w:val="00202DF0"/>
    <w:rsid w:val="0021067C"/>
    <w:rsid w:val="0021264B"/>
    <w:rsid w:val="002131B3"/>
    <w:rsid w:val="002145B0"/>
    <w:rsid w:val="0022307C"/>
    <w:rsid w:val="002341E7"/>
    <w:rsid w:val="0024017B"/>
    <w:rsid w:val="0024110E"/>
    <w:rsid w:val="00242004"/>
    <w:rsid w:val="00247C5A"/>
    <w:rsid w:val="002503FA"/>
    <w:rsid w:val="002551A3"/>
    <w:rsid w:val="0026135E"/>
    <w:rsid w:val="00261EB1"/>
    <w:rsid w:val="00262569"/>
    <w:rsid w:val="002627BC"/>
    <w:rsid w:val="00263009"/>
    <w:rsid w:val="00264E88"/>
    <w:rsid w:val="00270361"/>
    <w:rsid w:val="0027244D"/>
    <w:rsid w:val="00272D97"/>
    <w:rsid w:val="00272EEB"/>
    <w:rsid w:val="002734A1"/>
    <w:rsid w:val="002770D8"/>
    <w:rsid w:val="0027768F"/>
    <w:rsid w:val="002816BB"/>
    <w:rsid w:val="00281701"/>
    <w:rsid w:val="00282E49"/>
    <w:rsid w:val="002842A8"/>
    <w:rsid w:val="00287476"/>
    <w:rsid w:val="00291FCB"/>
    <w:rsid w:val="00295077"/>
    <w:rsid w:val="002A2259"/>
    <w:rsid w:val="002B01AB"/>
    <w:rsid w:val="002B327C"/>
    <w:rsid w:val="002B67CE"/>
    <w:rsid w:val="002B7449"/>
    <w:rsid w:val="002B792E"/>
    <w:rsid w:val="002C1A81"/>
    <w:rsid w:val="002C2683"/>
    <w:rsid w:val="002C33FF"/>
    <w:rsid w:val="002C43E7"/>
    <w:rsid w:val="002C53DA"/>
    <w:rsid w:val="002D07C2"/>
    <w:rsid w:val="002D35A5"/>
    <w:rsid w:val="002D397A"/>
    <w:rsid w:val="002E205D"/>
    <w:rsid w:val="002E3A8E"/>
    <w:rsid w:val="002E52A7"/>
    <w:rsid w:val="002F08CF"/>
    <w:rsid w:val="002F7AF2"/>
    <w:rsid w:val="0030275F"/>
    <w:rsid w:val="00307893"/>
    <w:rsid w:val="003234F9"/>
    <w:rsid w:val="00323C73"/>
    <w:rsid w:val="0032434A"/>
    <w:rsid w:val="00324D14"/>
    <w:rsid w:val="00326A42"/>
    <w:rsid w:val="003304F2"/>
    <w:rsid w:val="003365C9"/>
    <w:rsid w:val="00347CB8"/>
    <w:rsid w:val="00355993"/>
    <w:rsid w:val="003561CC"/>
    <w:rsid w:val="00356395"/>
    <w:rsid w:val="003566B3"/>
    <w:rsid w:val="003679FC"/>
    <w:rsid w:val="00372035"/>
    <w:rsid w:val="003732FD"/>
    <w:rsid w:val="00376699"/>
    <w:rsid w:val="003802BB"/>
    <w:rsid w:val="003806B7"/>
    <w:rsid w:val="00383446"/>
    <w:rsid w:val="00383DD5"/>
    <w:rsid w:val="00394746"/>
    <w:rsid w:val="00394FC0"/>
    <w:rsid w:val="0039559C"/>
    <w:rsid w:val="00396890"/>
    <w:rsid w:val="003A1890"/>
    <w:rsid w:val="003A28D6"/>
    <w:rsid w:val="003B04D0"/>
    <w:rsid w:val="003B16D2"/>
    <w:rsid w:val="003B5E4D"/>
    <w:rsid w:val="003C08A1"/>
    <w:rsid w:val="003D0E18"/>
    <w:rsid w:val="003D3CAD"/>
    <w:rsid w:val="003D5324"/>
    <w:rsid w:val="003D5664"/>
    <w:rsid w:val="003E376D"/>
    <w:rsid w:val="003E4004"/>
    <w:rsid w:val="003E68A3"/>
    <w:rsid w:val="003E72E1"/>
    <w:rsid w:val="003E788B"/>
    <w:rsid w:val="003F3D08"/>
    <w:rsid w:val="003F5B08"/>
    <w:rsid w:val="003F7CCC"/>
    <w:rsid w:val="004023BB"/>
    <w:rsid w:val="0040318C"/>
    <w:rsid w:val="0040608C"/>
    <w:rsid w:val="004108AF"/>
    <w:rsid w:val="00411F13"/>
    <w:rsid w:val="00421655"/>
    <w:rsid w:val="00422D45"/>
    <w:rsid w:val="00425713"/>
    <w:rsid w:val="00426F07"/>
    <w:rsid w:val="00430358"/>
    <w:rsid w:val="00433982"/>
    <w:rsid w:val="00435094"/>
    <w:rsid w:val="0043632D"/>
    <w:rsid w:val="004374FF"/>
    <w:rsid w:val="00440AC8"/>
    <w:rsid w:val="004573D3"/>
    <w:rsid w:val="004707B0"/>
    <w:rsid w:val="0047246F"/>
    <w:rsid w:val="00473C2B"/>
    <w:rsid w:val="00481334"/>
    <w:rsid w:val="00483600"/>
    <w:rsid w:val="00485644"/>
    <w:rsid w:val="0048753B"/>
    <w:rsid w:val="004901F5"/>
    <w:rsid w:val="004920DC"/>
    <w:rsid w:val="0049267F"/>
    <w:rsid w:val="00496802"/>
    <w:rsid w:val="004A0CEF"/>
    <w:rsid w:val="004A1894"/>
    <w:rsid w:val="004B1435"/>
    <w:rsid w:val="004B1460"/>
    <w:rsid w:val="004B2F7B"/>
    <w:rsid w:val="004B4930"/>
    <w:rsid w:val="004B7079"/>
    <w:rsid w:val="004C26E0"/>
    <w:rsid w:val="004C58B4"/>
    <w:rsid w:val="004D19E4"/>
    <w:rsid w:val="004D6852"/>
    <w:rsid w:val="004E271A"/>
    <w:rsid w:val="004E70E1"/>
    <w:rsid w:val="00511435"/>
    <w:rsid w:val="00511F9B"/>
    <w:rsid w:val="00512F46"/>
    <w:rsid w:val="005164B8"/>
    <w:rsid w:val="00517AB0"/>
    <w:rsid w:val="00517D56"/>
    <w:rsid w:val="005238D7"/>
    <w:rsid w:val="00530A6B"/>
    <w:rsid w:val="005367E8"/>
    <w:rsid w:val="00540CF4"/>
    <w:rsid w:val="00545A24"/>
    <w:rsid w:val="005579DF"/>
    <w:rsid w:val="00560CDF"/>
    <w:rsid w:val="00570C4A"/>
    <w:rsid w:val="00571D76"/>
    <w:rsid w:val="00572B6C"/>
    <w:rsid w:val="00573277"/>
    <w:rsid w:val="00573997"/>
    <w:rsid w:val="0057683C"/>
    <w:rsid w:val="00581A79"/>
    <w:rsid w:val="00582C44"/>
    <w:rsid w:val="0058606C"/>
    <w:rsid w:val="0058785E"/>
    <w:rsid w:val="005A2CD2"/>
    <w:rsid w:val="005A2FED"/>
    <w:rsid w:val="005A3170"/>
    <w:rsid w:val="005A46FC"/>
    <w:rsid w:val="005A7E3E"/>
    <w:rsid w:val="005B2658"/>
    <w:rsid w:val="005B4213"/>
    <w:rsid w:val="005B43E2"/>
    <w:rsid w:val="005B4B16"/>
    <w:rsid w:val="005B51CA"/>
    <w:rsid w:val="005B5E24"/>
    <w:rsid w:val="005B6534"/>
    <w:rsid w:val="005C1083"/>
    <w:rsid w:val="005C1DE2"/>
    <w:rsid w:val="005C4C0C"/>
    <w:rsid w:val="005C74AC"/>
    <w:rsid w:val="005D098F"/>
    <w:rsid w:val="005D289B"/>
    <w:rsid w:val="005D476E"/>
    <w:rsid w:val="005D592B"/>
    <w:rsid w:val="005E12B4"/>
    <w:rsid w:val="005E29D2"/>
    <w:rsid w:val="005E4C0D"/>
    <w:rsid w:val="005E77A7"/>
    <w:rsid w:val="00600EB7"/>
    <w:rsid w:val="00605B12"/>
    <w:rsid w:val="006100AF"/>
    <w:rsid w:val="006127C8"/>
    <w:rsid w:val="00612F37"/>
    <w:rsid w:val="0061368C"/>
    <w:rsid w:val="006152C5"/>
    <w:rsid w:val="006155AC"/>
    <w:rsid w:val="00617A88"/>
    <w:rsid w:val="0062329E"/>
    <w:rsid w:val="00623F07"/>
    <w:rsid w:val="006328E7"/>
    <w:rsid w:val="006359E6"/>
    <w:rsid w:val="00640E23"/>
    <w:rsid w:val="00642C34"/>
    <w:rsid w:val="00644535"/>
    <w:rsid w:val="0065718C"/>
    <w:rsid w:val="00657DEA"/>
    <w:rsid w:val="00662F09"/>
    <w:rsid w:val="0066434A"/>
    <w:rsid w:val="00666ABC"/>
    <w:rsid w:val="006706EF"/>
    <w:rsid w:val="00671428"/>
    <w:rsid w:val="00673063"/>
    <w:rsid w:val="0067561E"/>
    <w:rsid w:val="006771A6"/>
    <w:rsid w:val="00682310"/>
    <w:rsid w:val="00684855"/>
    <w:rsid w:val="006850D6"/>
    <w:rsid w:val="00691ACC"/>
    <w:rsid w:val="00691D73"/>
    <w:rsid w:val="00691DD5"/>
    <w:rsid w:val="006934B3"/>
    <w:rsid w:val="006A186C"/>
    <w:rsid w:val="006A25A8"/>
    <w:rsid w:val="006A26F0"/>
    <w:rsid w:val="006A60B5"/>
    <w:rsid w:val="006A7EFB"/>
    <w:rsid w:val="006B1B03"/>
    <w:rsid w:val="006B2561"/>
    <w:rsid w:val="006B374B"/>
    <w:rsid w:val="006B57CA"/>
    <w:rsid w:val="006B7962"/>
    <w:rsid w:val="006C4F1E"/>
    <w:rsid w:val="006D01C8"/>
    <w:rsid w:val="006D4538"/>
    <w:rsid w:val="006D5B6B"/>
    <w:rsid w:val="006D79F1"/>
    <w:rsid w:val="006E1A57"/>
    <w:rsid w:val="006E20D6"/>
    <w:rsid w:val="00701205"/>
    <w:rsid w:val="00706D92"/>
    <w:rsid w:val="00711400"/>
    <w:rsid w:val="00711411"/>
    <w:rsid w:val="007152E1"/>
    <w:rsid w:val="00715942"/>
    <w:rsid w:val="00715F2F"/>
    <w:rsid w:val="00720771"/>
    <w:rsid w:val="00725BAC"/>
    <w:rsid w:val="00731B00"/>
    <w:rsid w:val="00740C55"/>
    <w:rsid w:val="00750ED1"/>
    <w:rsid w:val="0075185E"/>
    <w:rsid w:val="007628D9"/>
    <w:rsid w:val="0076563F"/>
    <w:rsid w:val="00770A38"/>
    <w:rsid w:val="0077250D"/>
    <w:rsid w:val="0077279E"/>
    <w:rsid w:val="00782BE8"/>
    <w:rsid w:val="00782D1F"/>
    <w:rsid w:val="00787C28"/>
    <w:rsid w:val="00793EA4"/>
    <w:rsid w:val="00794119"/>
    <w:rsid w:val="0079606D"/>
    <w:rsid w:val="007963A9"/>
    <w:rsid w:val="00797DEF"/>
    <w:rsid w:val="007A1461"/>
    <w:rsid w:val="007A2E1C"/>
    <w:rsid w:val="007B1236"/>
    <w:rsid w:val="007B67CF"/>
    <w:rsid w:val="007B7BF7"/>
    <w:rsid w:val="007C1FFA"/>
    <w:rsid w:val="007C2083"/>
    <w:rsid w:val="007C2D3F"/>
    <w:rsid w:val="007C491D"/>
    <w:rsid w:val="007C6BEE"/>
    <w:rsid w:val="007C7076"/>
    <w:rsid w:val="007C751E"/>
    <w:rsid w:val="007C7F23"/>
    <w:rsid w:val="007D0CB4"/>
    <w:rsid w:val="007D704D"/>
    <w:rsid w:val="007F03BB"/>
    <w:rsid w:val="007F1045"/>
    <w:rsid w:val="007F2AFF"/>
    <w:rsid w:val="007F4806"/>
    <w:rsid w:val="007F5189"/>
    <w:rsid w:val="007F589D"/>
    <w:rsid w:val="007F7433"/>
    <w:rsid w:val="00801414"/>
    <w:rsid w:val="0081265A"/>
    <w:rsid w:val="00813370"/>
    <w:rsid w:val="008242E3"/>
    <w:rsid w:val="00825A87"/>
    <w:rsid w:val="008305C2"/>
    <w:rsid w:val="008333E8"/>
    <w:rsid w:val="00834151"/>
    <w:rsid w:val="008403E8"/>
    <w:rsid w:val="00842B34"/>
    <w:rsid w:val="00845DF8"/>
    <w:rsid w:val="00851B3F"/>
    <w:rsid w:val="00854402"/>
    <w:rsid w:val="00856FB2"/>
    <w:rsid w:val="00862613"/>
    <w:rsid w:val="008741BC"/>
    <w:rsid w:val="0087500F"/>
    <w:rsid w:val="00883C4D"/>
    <w:rsid w:val="0089148D"/>
    <w:rsid w:val="008928B6"/>
    <w:rsid w:val="0089651E"/>
    <w:rsid w:val="00897F12"/>
    <w:rsid w:val="008A54D9"/>
    <w:rsid w:val="008A6DF1"/>
    <w:rsid w:val="008B21D3"/>
    <w:rsid w:val="008B6CBC"/>
    <w:rsid w:val="008B7A9F"/>
    <w:rsid w:val="008C651C"/>
    <w:rsid w:val="008C71A7"/>
    <w:rsid w:val="008D0510"/>
    <w:rsid w:val="008D270C"/>
    <w:rsid w:val="008D28DA"/>
    <w:rsid w:val="008D4D54"/>
    <w:rsid w:val="008D7E8F"/>
    <w:rsid w:val="008E2473"/>
    <w:rsid w:val="008E2921"/>
    <w:rsid w:val="008E4E72"/>
    <w:rsid w:val="008E53CE"/>
    <w:rsid w:val="008E69F0"/>
    <w:rsid w:val="008E7ECE"/>
    <w:rsid w:val="008F0292"/>
    <w:rsid w:val="008F0597"/>
    <w:rsid w:val="008F1982"/>
    <w:rsid w:val="008F2D68"/>
    <w:rsid w:val="008F661F"/>
    <w:rsid w:val="008F70F1"/>
    <w:rsid w:val="008F737C"/>
    <w:rsid w:val="00901C59"/>
    <w:rsid w:val="00903DB5"/>
    <w:rsid w:val="009042EC"/>
    <w:rsid w:val="00913A81"/>
    <w:rsid w:val="00915DC3"/>
    <w:rsid w:val="00921FD1"/>
    <w:rsid w:val="009235D8"/>
    <w:rsid w:val="009248CF"/>
    <w:rsid w:val="00926C35"/>
    <w:rsid w:val="00926E0B"/>
    <w:rsid w:val="00930CF0"/>
    <w:rsid w:val="00937543"/>
    <w:rsid w:val="0094011F"/>
    <w:rsid w:val="009414CD"/>
    <w:rsid w:val="00946CCA"/>
    <w:rsid w:val="00950049"/>
    <w:rsid w:val="009504D7"/>
    <w:rsid w:val="00952026"/>
    <w:rsid w:val="00953D63"/>
    <w:rsid w:val="00960C5C"/>
    <w:rsid w:val="009655CC"/>
    <w:rsid w:val="009656B9"/>
    <w:rsid w:val="00970541"/>
    <w:rsid w:val="009736EC"/>
    <w:rsid w:val="009748A6"/>
    <w:rsid w:val="009878BB"/>
    <w:rsid w:val="009906E8"/>
    <w:rsid w:val="00991265"/>
    <w:rsid w:val="00992B4F"/>
    <w:rsid w:val="00993B27"/>
    <w:rsid w:val="009942D0"/>
    <w:rsid w:val="009965FB"/>
    <w:rsid w:val="00997CDB"/>
    <w:rsid w:val="009A0C4E"/>
    <w:rsid w:val="009B105F"/>
    <w:rsid w:val="009B10F3"/>
    <w:rsid w:val="009B1DEE"/>
    <w:rsid w:val="009C70C5"/>
    <w:rsid w:val="009D17AC"/>
    <w:rsid w:val="009D24AF"/>
    <w:rsid w:val="009D67CF"/>
    <w:rsid w:val="009D7793"/>
    <w:rsid w:val="009E4D90"/>
    <w:rsid w:val="009E78AB"/>
    <w:rsid w:val="009F1E78"/>
    <w:rsid w:val="009F2831"/>
    <w:rsid w:val="009F5394"/>
    <w:rsid w:val="00A0067B"/>
    <w:rsid w:val="00A01223"/>
    <w:rsid w:val="00A02F42"/>
    <w:rsid w:val="00A037EB"/>
    <w:rsid w:val="00A05C7F"/>
    <w:rsid w:val="00A06426"/>
    <w:rsid w:val="00A10E7D"/>
    <w:rsid w:val="00A17C0A"/>
    <w:rsid w:val="00A47A33"/>
    <w:rsid w:val="00A55210"/>
    <w:rsid w:val="00A55FE5"/>
    <w:rsid w:val="00A6159D"/>
    <w:rsid w:val="00A62C40"/>
    <w:rsid w:val="00A63031"/>
    <w:rsid w:val="00A661B3"/>
    <w:rsid w:val="00A661D5"/>
    <w:rsid w:val="00A66711"/>
    <w:rsid w:val="00A67600"/>
    <w:rsid w:val="00A70934"/>
    <w:rsid w:val="00A72503"/>
    <w:rsid w:val="00A775E1"/>
    <w:rsid w:val="00A81B0C"/>
    <w:rsid w:val="00A8338A"/>
    <w:rsid w:val="00A85D19"/>
    <w:rsid w:val="00A91633"/>
    <w:rsid w:val="00A93950"/>
    <w:rsid w:val="00A93E12"/>
    <w:rsid w:val="00A93FCA"/>
    <w:rsid w:val="00A9534D"/>
    <w:rsid w:val="00A96418"/>
    <w:rsid w:val="00AA4DFA"/>
    <w:rsid w:val="00AA5147"/>
    <w:rsid w:val="00AB2F90"/>
    <w:rsid w:val="00AB51C2"/>
    <w:rsid w:val="00AB61F2"/>
    <w:rsid w:val="00AC005D"/>
    <w:rsid w:val="00AC4AC5"/>
    <w:rsid w:val="00AD1AF4"/>
    <w:rsid w:val="00AD1FDF"/>
    <w:rsid w:val="00AD4075"/>
    <w:rsid w:val="00AD53DE"/>
    <w:rsid w:val="00AE5E62"/>
    <w:rsid w:val="00AE7F32"/>
    <w:rsid w:val="00AE7F92"/>
    <w:rsid w:val="00AF5C5F"/>
    <w:rsid w:val="00AF6C75"/>
    <w:rsid w:val="00B00C03"/>
    <w:rsid w:val="00B01BF7"/>
    <w:rsid w:val="00B027E3"/>
    <w:rsid w:val="00B02A6F"/>
    <w:rsid w:val="00B06FCC"/>
    <w:rsid w:val="00B076F0"/>
    <w:rsid w:val="00B12D01"/>
    <w:rsid w:val="00B151B3"/>
    <w:rsid w:val="00B152B2"/>
    <w:rsid w:val="00B15E22"/>
    <w:rsid w:val="00B234C7"/>
    <w:rsid w:val="00B243D0"/>
    <w:rsid w:val="00B24B7E"/>
    <w:rsid w:val="00B26E3D"/>
    <w:rsid w:val="00B40DC2"/>
    <w:rsid w:val="00B41D71"/>
    <w:rsid w:val="00B4688C"/>
    <w:rsid w:val="00B535A0"/>
    <w:rsid w:val="00B53A11"/>
    <w:rsid w:val="00B54369"/>
    <w:rsid w:val="00B54868"/>
    <w:rsid w:val="00B54C43"/>
    <w:rsid w:val="00B6768F"/>
    <w:rsid w:val="00B73F0B"/>
    <w:rsid w:val="00B77510"/>
    <w:rsid w:val="00B90818"/>
    <w:rsid w:val="00B923B4"/>
    <w:rsid w:val="00B9425C"/>
    <w:rsid w:val="00B95FD6"/>
    <w:rsid w:val="00BA0102"/>
    <w:rsid w:val="00BA1A49"/>
    <w:rsid w:val="00BA2843"/>
    <w:rsid w:val="00BB1E47"/>
    <w:rsid w:val="00BB3501"/>
    <w:rsid w:val="00BB354D"/>
    <w:rsid w:val="00BB78B2"/>
    <w:rsid w:val="00BC619F"/>
    <w:rsid w:val="00BD029C"/>
    <w:rsid w:val="00BD2D40"/>
    <w:rsid w:val="00BD3EDF"/>
    <w:rsid w:val="00BD5750"/>
    <w:rsid w:val="00BE215F"/>
    <w:rsid w:val="00BE360D"/>
    <w:rsid w:val="00BE6203"/>
    <w:rsid w:val="00BF5AC4"/>
    <w:rsid w:val="00BF6013"/>
    <w:rsid w:val="00BF73E0"/>
    <w:rsid w:val="00C02DCC"/>
    <w:rsid w:val="00C07F44"/>
    <w:rsid w:val="00C10483"/>
    <w:rsid w:val="00C11997"/>
    <w:rsid w:val="00C12188"/>
    <w:rsid w:val="00C12E4A"/>
    <w:rsid w:val="00C13FFC"/>
    <w:rsid w:val="00C1515A"/>
    <w:rsid w:val="00C16C80"/>
    <w:rsid w:val="00C17727"/>
    <w:rsid w:val="00C218F6"/>
    <w:rsid w:val="00C25FCB"/>
    <w:rsid w:val="00C317A1"/>
    <w:rsid w:val="00C32217"/>
    <w:rsid w:val="00C32492"/>
    <w:rsid w:val="00C36715"/>
    <w:rsid w:val="00C4073A"/>
    <w:rsid w:val="00C40CB9"/>
    <w:rsid w:val="00C47DBF"/>
    <w:rsid w:val="00C51E26"/>
    <w:rsid w:val="00C5517A"/>
    <w:rsid w:val="00C722AB"/>
    <w:rsid w:val="00C72553"/>
    <w:rsid w:val="00C75777"/>
    <w:rsid w:val="00C80ABF"/>
    <w:rsid w:val="00C836A5"/>
    <w:rsid w:val="00C84DEB"/>
    <w:rsid w:val="00C86058"/>
    <w:rsid w:val="00C870D5"/>
    <w:rsid w:val="00C911B1"/>
    <w:rsid w:val="00C93E8B"/>
    <w:rsid w:val="00C94C5A"/>
    <w:rsid w:val="00C9525E"/>
    <w:rsid w:val="00CA121E"/>
    <w:rsid w:val="00CA3A93"/>
    <w:rsid w:val="00CA4D6C"/>
    <w:rsid w:val="00CB0F25"/>
    <w:rsid w:val="00CB4270"/>
    <w:rsid w:val="00CB547C"/>
    <w:rsid w:val="00CC0D9C"/>
    <w:rsid w:val="00CC1A49"/>
    <w:rsid w:val="00CC2DDD"/>
    <w:rsid w:val="00CC5404"/>
    <w:rsid w:val="00CD7207"/>
    <w:rsid w:val="00CE484B"/>
    <w:rsid w:val="00CE4FBC"/>
    <w:rsid w:val="00CE6D6B"/>
    <w:rsid w:val="00CE6F61"/>
    <w:rsid w:val="00CE7798"/>
    <w:rsid w:val="00CF2515"/>
    <w:rsid w:val="00CF7268"/>
    <w:rsid w:val="00D017F9"/>
    <w:rsid w:val="00D060F5"/>
    <w:rsid w:val="00D11553"/>
    <w:rsid w:val="00D12F01"/>
    <w:rsid w:val="00D13368"/>
    <w:rsid w:val="00D1570D"/>
    <w:rsid w:val="00D178A2"/>
    <w:rsid w:val="00D217C1"/>
    <w:rsid w:val="00D22F72"/>
    <w:rsid w:val="00D23DB0"/>
    <w:rsid w:val="00D25623"/>
    <w:rsid w:val="00D25B3E"/>
    <w:rsid w:val="00D338D4"/>
    <w:rsid w:val="00D3395B"/>
    <w:rsid w:val="00D355E6"/>
    <w:rsid w:val="00D357BB"/>
    <w:rsid w:val="00D42200"/>
    <w:rsid w:val="00D442A5"/>
    <w:rsid w:val="00D46FF4"/>
    <w:rsid w:val="00D52385"/>
    <w:rsid w:val="00D5414A"/>
    <w:rsid w:val="00D54F8B"/>
    <w:rsid w:val="00D608A3"/>
    <w:rsid w:val="00D608E3"/>
    <w:rsid w:val="00D64DBC"/>
    <w:rsid w:val="00D6738F"/>
    <w:rsid w:val="00D73870"/>
    <w:rsid w:val="00D74894"/>
    <w:rsid w:val="00D74C30"/>
    <w:rsid w:val="00D7537A"/>
    <w:rsid w:val="00D77203"/>
    <w:rsid w:val="00D84188"/>
    <w:rsid w:val="00D86712"/>
    <w:rsid w:val="00D92187"/>
    <w:rsid w:val="00D93E4A"/>
    <w:rsid w:val="00D94CDC"/>
    <w:rsid w:val="00DA1C93"/>
    <w:rsid w:val="00DA4379"/>
    <w:rsid w:val="00DA4AE3"/>
    <w:rsid w:val="00DB58FE"/>
    <w:rsid w:val="00DB5EB2"/>
    <w:rsid w:val="00DB5ED5"/>
    <w:rsid w:val="00DC127B"/>
    <w:rsid w:val="00DC4A28"/>
    <w:rsid w:val="00DE30FA"/>
    <w:rsid w:val="00DE4833"/>
    <w:rsid w:val="00DE586F"/>
    <w:rsid w:val="00DE6840"/>
    <w:rsid w:val="00DF050A"/>
    <w:rsid w:val="00DF2690"/>
    <w:rsid w:val="00DF3DF8"/>
    <w:rsid w:val="00E059FF"/>
    <w:rsid w:val="00E15001"/>
    <w:rsid w:val="00E16404"/>
    <w:rsid w:val="00E2081F"/>
    <w:rsid w:val="00E239C3"/>
    <w:rsid w:val="00E25B96"/>
    <w:rsid w:val="00E35415"/>
    <w:rsid w:val="00E44E10"/>
    <w:rsid w:val="00E46B65"/>
    <w:rsid w:val="00E60643"/>
    <w:rsid w:val="00E616A7"/>
    <w:rsid w:val="00E61859"/>
    <w:rsid w:val="00E631BE"/>
    <w:rsid w:val="00E73293"/>
    <w:rsid w:val="00E7785A"/>
    <w:rsid w:val="00E93983"/>
    <w:rsid w:val="00E95381"/>
    <w:rsid w:val="00E97814"/>
    <w:rsid w:val="00EA7F52"/>
    <w:rsid w:val="00EB1643"/>
    <w:rsid w:val="00EB53BC"/>
    <w:rsid w:val="00EC16EA"/>
    <w:rsid w:val="00EC74B1"/>
    <w:rsid w:val="00ED35F9"/>
    <w:rsid w:val="00ED3FA0"/>
    <w:rsid w:val="00ED4B15"/>
    <w:rsid w:val="00ED5C1A"/>
    <w:rsid w:val="00EE365E"/>
    <w:rsid w:val="00EE5B1A"/>
    <w:rsid w:val="00EF6E9E"/>
    <w:rsid w:val="00F04C31"/>
    <w:rsid w:val="00F060DA"/>
    <w:rsid w:val="00F0648F"/>
    <w:rsid w:val="00F068CC"/>
    <w:rsid w:val="00F069BD"/>
    <w:rsid w:val="00F11E41"/>
    <w:rsid w:val="00F13DD1"/>
    <w:rsid w:val="00F15FC0"/>
    <w:rsid w:val="00F22E23"/>
    <w:rsid w:val="00F23486"/>
    <w:rsid w:val="00F301BB"/>
    <w:rsid w:val="00F30BF4"/>
    <w:rsid w:val="00F33004"/>
    <w:rsid w:val="00F341B0"/>
    <w:rsid w:val="00F41DF1"/>
    <w:rsid w:val="00F433B0"/>
    <w:rsid w:val="00F43DCC"/>
    <w:rsid w:val="00F440EA"/>
    <w:rsid w:val="00F45CBC"/>
    <w:rsid w:val="00F46555"/>
    <w:rsid w:val="00F53D41"/>
    <w:rsid w:val="00F53FF3"/>
    <w:rsid w:val="00F55B85"/>
    <w:rsid w:val="00F7181C"/>
    <w:rsid w:val="00F76039"/>
    <w:rsid w:val="00F8071A"/>
    <w:rsid w:val="00F848A9"/>
    <w:rsid w:val="00F87041"/>
    <w:rsid w:val="00F87088"/>
    <w:rsid w:val="00F87771"/>
    <w:rsid w:val="00F93AE6"/>
    <w:rsid w:val="00F9467D"/>
    <w:rsid w:val="00F960D5"/>
    <w:rsid w:val="00FA29B4"/>
    <w:rsid w:val="00FA3F62"/>
    <w:rsid w:val="00FA4B81"/>
    <w:rsid w:val="00FA7A73"/>
    <w:rsid w:val="00FA7BD6"/>
    <w:rsid w:val="00FB0821"/>
    <w:rsid w:val="00FB5905"/>
    <w:rsid w:val="00FB7E38"/>
    <w:rsid w:val="00FD54CC"/>
    <w:rsid w:val="00FD6021"/>
    <w:rsid w:val="00FE29AE"/>
    <w:rsid w:val="00FE2DE1"/>
    <w:rsid w:val="00FE3000"/>
    <w:rsid w:val="00FE4713"/>
    <w:rsid w:val="00FE6469"/>
    <w:rsid w:val="00FF328A"/>
    <w:rsid w:val="00FF3471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C6BCE8-2F31-47BE-A6ED-37E3EA90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F5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8333E8"/>
    <w:pPr>
      <w:spacing w:after="120" w:line="480" w:lineRule="auto"/>
    </w:pPr>
    <w:rPr>
      <w:szCs w:val="20"/>
    </w:rPr>
  </w:style>
  <w:style w:type="paragraph" w:styleId="Encabezado">
    <w:name w:val="header"/>
    <w:basedOn w:val="Normal"/>
    <w:link w:val="EncabezadoCar"/>
    <w:rsid w:val="00C324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32492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324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32492"/>
    <w:rPr>
      <w:sz w:val="24"/>
      <w:szCs w:val="24"/>
      <w:lang w:eastAsia="es-ES"/>
    </w:rPr>
  </w:style>
  <w:style w:type="paragraph" w:customStyle="1" w:styleId="Default">
    <w:name w:val="Default"/>
    <w:rsid w:val="00C324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COL•LEGI D’ENGINYERS</vt:lpstr>
    </vt:vector>
  </TitlesOfParts>
  <Company>col.legi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COL•LEGI D’ENGINYERS</dc:title>
  <dc:subject/>
  <dc:creator>olga</dc:creator>
  <cp:keywords/>
  <dc:description/>
  <cp:lastModifiedBy>Stecnica</cp:lastModifiedBy>
  <cp:revision>4</cp:revision>
  <cp:lastPrinted>2007-08-28T10:17:00Z</cp:lastPrinted>
  <dcterms:created xsi:type="dcterms:W3CDTF">2017-05-16T14:57:00Z</dcterms:created>
  <dcterms:modified xsi:type="dcterms:W3CDTF">2017-05-16T15:29:00Z</dcterms:modified>
</cp:coreProperties>
</file>